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2008" w:rsidRDefault="00D42008" w:rsidP="00D4200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42008" w:rsidRDefault="00D42008" w:rsidP="00D4200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42008" w:rsidRDefault="002C2D42" w:rsidP="00D4200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C2D42"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5727065" cy="8753475"/>
            <wp:effectExtent l="0" t="0" r="698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8968" cy="8756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2D42" w:rsidRDefault="002C2D42" w:rsidP="00D4200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C2D42" w:rsidRDefault="002C2D42" w:rsidP="00D4200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C2D42" w:rsidRDefault="002C2D42" w:rsidP="00D4200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C2D42" w:rsidRDefault="002C2D42" w:rsidP="00D4200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:rsidR="00D42008" w:rsidRDefault="00D42008" w:rsidP="009D53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РАЗДЕЛЫ  ПЛАНА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РАБОТЫ  НДШИ НА 2023-2024г.</w:t>
      </w:r>
    </w:p>
    <w:p w:rsidR="00D42008" w:rsidRDefault="00D42008" w:rsidP="00D42008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42008" w:rsidRDefault="00D42008" w:rsidP="00D420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Цели и задачи НДШИ на 2023-2024 год </w:t>
      </w:r>
    </w:p>
    <w:p w:rsidR="00D42008" w:rsidRDefault="00D42008" w:rsidP="00D42008">
      <w:pPr>
        <w:tabs>
          <w:tab w:val="left" w:pos="1544"/>
        </w:tabs>
        <w:spacing w:after="0" w:line="240" w:lineRule="auto"/>
        <w:ind w:right="3046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II.</w:t>
      </w:r>
      <w:r>
        <w:rPr>
          <w:rFonts w:ascii="Times New Roman" w:eastAsia="Times New Roman" w:hAnsi="Times New Roman" w:cs="Times New Roman"/>
          <w:sz w:val="28"/>
          <w:szCs w:val="28"/>
        </w:rPr>
        <w:t>Краткая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характеристика школы:</w:t>
      </w:r>
    </w:p>
    <w:p w:rsidR="00D42008" w:rsidRDefault="00D42008" w:rsidP="00D42008">
      <w:pPr>
        <w:tabs>
          <w:tab w:val="left" w:pos="2240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Общие сведения</w:t>
      </w:r>
    </w:p>
    <w:p w:rsidR="00D42008" w:rsidRDefault="00D42008" w:rsidP="00D42008">
      <w:pPr>
        <w:tabs>
          <w:tab w:val="left" w:pos="22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2.Проектная мощность</w:t>
      </w:r>
    </w:p>
    <w:p w:rsidR="00D42008" w:rsidRDefault="00D42008" w:rsidP="00D42008">
      <w:pPr>
        <w:tabs>
          <w:tab w:val="left" w:pos="2252"/>
        </w:tabs>
        <w:spacing w:after="0" w:line="240" w:lineRule="auto"/>
        <w:ind w:right="2906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3.Направление деятельности</w:t>
      </w:r>
    </w:p>
    <w:p w:rsidR="00D42008" w:rsidRDefault="00D42008" w:rsidP="00D42008">
      <w:pPr>
        <w:pStyle w:val="a8"/>
        <w:tabs>
          <w:tab w:val="left" w:pos="2252"/>
        </w:tabs>
        <w:ind w:right="2906"/>
        <w:rPr>
          <w:rFonts w:eastAsia="Times New Roman"/>
          <w:i/>
          <w:sz w:val="28"/>
          <w:szCs w:val="28"/>
        </w:rPr>
      </w:pPr>
      <w:r>
        <w:rPr>
          <w:rFonts w:eastAsia="Times New Roman"/>
          <w:i/>
          <w:sz w:val="28"/>
          <w:szCs w:val="28"/>
        </w:rPr>
        <w:t xml:space="preserve">         4. Режим работы </w:t>
      </w:r>
    </w:p>
    <w:p w:rsidR="00D42008" w:rsidRDefault="00D42008" w:rsidP="00D42008">
      <w:pPr>
        <w:tabs>
          <w:tab w:val="left" w:pos="2252"/>
        </w:tabs>
        <w:spacing w:after="0" w:line="240" w:lineRule="auto"/>
        <w:ind w:right="290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III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Программы, реализуемые в НДШИ</w:t>
      </w:r>
    </w:p>
    <w:p w:rsidR="00D42008" w:rsidRDefault="00D42008" w:rsidP="00D42008">
      <w:pPr>
        <w:tabs>
          <w:tab w:val="left" w:pos="15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V.</w:t>
      </w:r>
      <w:r>
        <w:rPr>
          <w:rFonts w:ascii="Times New Roman" w:eastAsia="Times New Roman" w:hAnsi="Times New Roman" w:cs="Times New Roman"/>
          <w:sz w:val="28"/>
          <w:szCs w:val="28"/>
        </w:rPr>
        <w:t>Управление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образовательным учреждением:</w:t>
      </w:r>
    </w:p>
    <w:p w:rsidR="00D42008" w:rsidRDefault="00D42008" w:rsidP="00D42008">
      <w:pPr>
        <w:tabs>
          <w:tab w:val="left" w:pos="1540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1.Организационно – административная работа.</w:t>
      </w:r>
    </w:p>
    <w:p w:rsidR="00D42008" w:rsidRDefault="00D42008" w:rsidP="00D42008">
      <w:pPr>
        <w:tabs>
          <w:tab w:val="left" w:pos="2240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2.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Педагогические советы.</w:t>
      </w:r>
    </w:p>
    <w:p w:rsidR="00D42008" w:rsidRDefault="00D42008" w:rsidP="00D42008">
      <w:pPr>
        <w:tabs>
          <w:tab w:val="left" w:pos="2240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</w:rPr>
        <w:t>3. .Методический</w:t>
      </w:r>
      <w:proofErr w:type="gram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совет.</w:t>
      </w:r>
    </w:p>
    <w:p w:rsidR="00D42008" w:rsidRDefault="00D42008" w:rsidP="00D42008">
      <w:pPr>
        <w:tabs>
          <w:tab w:val="left" w:pos="2240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4.Внутришкольный контроль.</w:t>
      </w:r>
    </w:p>
    <w:p w:rsidR="00D42008" w:rsidRDefault="00D42008" w:rsidP="00D42008">
      <w:pPr>
        <w:tabs>
          <w:tab w:val="left" w:pos="2240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5.Контроль за работой кадров.</w:t>
      </w:r>
    </w:p>
    <w:p w:rsidR="00D42008" w:rsidRDefault="00D42008" w:rsidP="00D42008">
      <w:pPr>
        <w:tabs>
          <w:tab w:val="left" w:pos="15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Методическая работа школы </w:t>
      </w:r>
    </w:p>
    <w:p w:rsidR="00D42008" w:rsidRDefault="00D42008" w:rsidP="00D420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sz w:val="28"/>
          <w:szCs w:val="28"/>
        </w:rPr>
        <w:t>. График учебной работы</w:t>
      </w:r>
    </w:p>
    <w:p w:rsidR="00D42008" w:rsidRDefault="00D42008" w:rsidP="00D420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VII</w:t>
      </w:r>
      <w:r>
        <w:rPr>
          <w:rFonts w:ascii="Times New Roman" w:hAnsi="Times New Roman" w:cs="Times New Roman"/>
          <w:sz w:val="28"/>
          <w:szCs w:val="28"/>
        </w:rPr>
        <w:t>. Учебно- воспитательная работа</w:t>
      </w:r>
    </w:p>
    <w:p w:rsidR="00D42008" w:rsidRDefault="00D42008" w:rsidP="00D420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VIII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Конкурсы, фестивали</w:t>
      </w:r>
    </w:p>
    <w:p w:rsidR="00D42008" w:rsidRDefault="00D42008" w:rsidP="00D42008">
      <w:pPr>
        <w:tabs>
          <w:tab w:val="left" w:pos="15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IX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  <w:r>
        <w:rPr>
          <w:rFonts w:ascii="Times New Roman" w:eastAsia="Times New Roman" w:hAnsi="Times New Roman" w:cs="Times New Roman"/>
          <w:sz w:val="28"/>
          <w:szCs w:val="28"/>
        </w:rPr>
        <w:t>Концертно-просветительская деятельность</w:t>
      </w:r>
    </w:p>
    <w:p w:rsidR="00D42008" w:rsidRDefault="00D42008" w:rsidP="00D42008">
      <w:pPr>
        <w:tabs>
          <w:tab w:val="left" w:pos="1545"/>
        </w:tabs>
        <w:spacing w:after="0" w:line="240" w:lineRule="auto"/>
        <w:ind w:right="174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X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.   </w:t>
      </w:r>
      <w:r>
        <w:rPr>
          <w:rFonts w:ascii="Times New Roman" w:eastAsia="Times New Roman" w:hAnsi="Times New Roman" w:cs="Times New Roman"/>
          <w:sz w:val="28"/>
          <w:szCs w:val="28"/>
        </w:rPr>
        <w:t>Работа с родителями</w:t>
      </w:r>
    </w:p>
    <w:p w:rsidR="00D42008" w:rsidRDefault="00D42008" w:rsidP="00D42008">
      <w:pPr>
        <w:spacing w:after="0" w:line="240" w:lineRule="auto"/>
        <w:ind w:right="3886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XI</w:t>
      </w:r>
      <w:r>
        <w:rPr>
          <w:rFonts w:ascii="Times New Roman" w:eastAsia="Times New Roman" w:hAnsi="Times New Roman" w:cs="Times New Roman"/>
          <w:sz w:val="28"/>
          <w:szCs w:val="28"/>
        </w:rPr>
        <w:t>.  Мероприятия по охране труда</w:t>
      </w:r>
    </w:p>
    <w:p w:rsidR="00D42008" w:rsidRDefault="00D42008" w:rsidP="00D42008">
      <w:pPr>
        <w:spacing w:after="0" w:line="240" w:lineRule="auto"/>
        <w:ind w:right="3886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XII</w:t>
      </w:r>
      <w:r>
        <w:rPr>
          <w:rFonts w:ascii="Times New Roman" w:eastAsia="Times New Roman" w:hAnsi="Times New Roman" w:cs="Times New Roman"/>
          <w:sz w:val="28"/>
          <w:szCs w:val="28"/>
        </w:rPr>
        <w:t>.  Повышение квалификации.</w:t>
      </w:r>
    </w:p>
    <w:p w:rsidR="00D42008" w:rsidRDefault="00D42008" w:rsidP="009D53C4">
      <w:pPr>
        <w:spacing w:after="0" w:line="240" w:lineRule="auto"/>
        <w:ind w:right="292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XIII</w:t>
      </w:r>
      <w:r>
        <w:rPr>
          <w:rFonts w:ascii="Times New Roman" w:eastAsia="Times New Roman" w:hAnsi="Times New Roman" w:cs="Times New Roman"/>
          <w:sz w:val="28"/>
          <w:szCs w:val="28"/>
        </w:rPr>
        <w:t>. Ожидаемые результаты в учебном году.</w:t>
      </w:r>
    </w:p>
    <w:p w:rsidR="00D42008" w:rsidRDefault="00D42008" w:rsidP="00D420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D42008" w:rsidSect="002C2D42">
          <w:pgSz w:w="11900" w:h="16838"/>
          <w:pgMar w:top="142" w:right="843" w:bottom="1440" w:left="993" w:header="0" w:footer="0" w:gutter="0"/>
          <w:cols w:space="720"/>
        </w:sectPr>
      </w:pPr>
    </w:p>
    <w:p w:rsidR="00D42008" w:rsidRDefault="00D42008" w:rsidP="00D42008">
      <w:pPr>
        <w:tabs>
          <w:tab w:val="left" w:pos="316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    </w:t>
      </w:r>
    </w:p>
    <w:p w:rsidR="00D42008" w:rsidRDefault="00D42008" w:rsidP="00C61AA1">
      <w:pPr>
        <w:tabs>
          <w:tab w:val="left" w:pos="31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Миссия детской школы</w:t>
      </w:r>
      <w:r w:rsidR="009D53C4">
        <w:rPr>
          <w:rFonts w:ascii="Times New Roman" w:eastAsia="Times New Roman" w:hAnsi="Times New Roman" w:cs="Times New Roman"/>
          <w:bCs/>
          <w:sz w:val="28"/>
          <w:szCs w:val="28"/>
        </w:rPr>
        <w:t xml:space="preserve"> искусств на современном этапе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- реализация социального образовательного заказа по развитию творческой лич</w:t>
      </w:r>
      <w:r w:rsidR="009D53C4">
        <w:rPr>
          <w:rFonts w:ascii="Times New Roman" w:eastAsia="Times New Roman" w:hAnsi="Times New Roman" w:cs="Times New Roman"/>
          <w:bCs/>
          <w:sz w:val="28"/>
          <w:szCs w:val="28"/>
        </w:rPr>
        <w:t>ности учащегося. Таким образом,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приоритетной  идеей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</w:rPr>
        <w:t>, которой руководствуется НДШИ в своей деятельности, является признание права ребенка на свободное самоопределение и самореализацию, признание индивидуальности каждого ребенка, творческое сотрудничество в процессе совместной, продуктивной деятельности участников педагогического взаимодействия.</w:t>
      </w:r>
    </w:p>
    <w:p w:rsidR="00D42008" w:rsidRDefault="00D42008" w:rsidP="00D42008">
      <w:pPr>
        <w:tabs>
          <w:tab w:val="left" w:pos="31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42008" w:rsidRDefault="00D42008" w:rsidP="00C61AA1">
      <w:pPr>
        <w:tabs>
          <w:tab w:val="left" w:pos="31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1.Цели и 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  на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2023-2024 учебный год</w:t>
      </w:r>
    </w:p>
    <w:p w:rsidR="00D42008" w:rsidRDefault="00D42008" w:rsidP="00D4200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Создание культурного пространства, максимально способствующего активизации личностных способностей учащихся, содействие их росту и многообразному проявлению в условиях дополнительного образования при оптимальном использовании взаимодействия детской школы искусств со школой и семьей.</w:t>
      </w:r>
    </w:p>
    <w:p w:rsidR="00C61AA1" w:rsidRDefault="00C61AA1" w:rsidP="00D420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2008" w:rsidRDefault="00C61AA1" w:rsidP="00D42008">
      <w:pPr>
        <w:tabs>
          <w:tab w:val="left" w:pos="31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</w:p>
    <w:p w:rsidR="00D42008" w:rsidRDefault="00D42008" w:rsidP="00D42008">
      <w:pPr>
        <w:pStyle w:val="a8"/>
        <w:numPr>
          <w:ilvl w:val="0"/>
          <w:numId w:val="2"/>
        </w:numPr>
        <w:tabs>
          <w:tab w:val="left" w:pos="3160"/>
        </w:tabs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Обеспечить стабильность и сохранность контингента не менее 90%</w:t>
      </w:r>
    </w:p>
    <w:p w:rsidR="00D42008" w:rsidRDefault="00D42008" w:rsidP="00D42008">
      <w:pPr>
        <w:pStyle w:val="a3"/>
        <w:numPr>
          <w:ilvl w:val="0"/>
          <w:numId w:val="2"/>
        </w:numPr>
      </w:pPr>
      <w:r>
        <w:t>Обеспечить стабильность образовательных результатов и их положительную динамику: качественный уровень обучения должен составлять не менее 93%</w:t>
      </w:r>
    </w:p>
    <w:p w:rsidR="00D42008" w:rsidRDefault="00D42008" w:rsidP="00D42008">
      <w:pPr>
        <w:pStyle w:val="a3"/>
        <w:numPr>
          <w:ilvl w:val="0"/>
          <w:numId w:val="2"/>
        </w:numPr>
      </w:pPr>
      <w:r>
        <w:t>Использовать современные оптимальные формы взаимодействия всех участников образовательного процесса при организации внеурочной творческой деятельности.</w:t>
      </w:r>
    </w:p>
    <w:p w:rsidR="00D42008" w:rsidRDefault="00D42008" w:rsidP="00D42008">
      <w:pPr>
        <w:pStyle w:val="a3"/>
        <w:numPr>
          <w:ilvl w:val="0"/>
          <w:numId w:val="2"/>
        </w:numPr>
      </w:pPr>
      <w:r>
        <w:t>Осуществлять реализацию творческих проектов, направленных на самореализацию каждого учащегося.</w:t>
      </w:r>
    </w:p>
    <w:p w:rsidR="00D42008" w:rsidRDefault="00D42008" w:rsidP="00D42008">
      <w:pPr>
        <w:pStyle w:val="a3"/>
        <w:numPr>
          <w:ilvl w:val="0"/>
          <w:numId w:val="2"/>
        </w:numPr>
      </w:pPr>
      <w:r>
        <w:t>Обеспечить раскрытие спосо</w:t>
      </w:r>
      <w:r w:rsidR="009D53C4">
        <w:t>бностей, творческого потенциала</w:t>
      </w:r>
      <w:r>
        <w:t xml:space="preserve"> каждого учащегося через участие в конкурсной, концертной, выставочной деятельности.</w:t>
      </w:r>
    </w:p>
    <w:p w:rsidR="00D42008" w:rsidRDefault="00D42008" w:rsidP="00D42008">
      <w:pPr>
        <w:pStyle w:val="a3"/>
        <w:numPr>
          <w:ilvl w:val="0"/>
          <w:numId w:val="2"/>
        </w:numPr>
      </w:pPr>
      <w:r>
        <w:t>Применять современные электронные образовательные ресурсы для повышения мотивации учащихся к обучению.</w:t>
      </w:r>
    </w:p>
    <w:p w:rsidR="00D42008" w:rsidRDefault="00D42008" w:rsidP="00D42008">
      <w:pPr>
        <w:pStyle w:val="a3"/>
        <w:numPr>
          <w:ilvl w:val="0"/>
          <w:numId w:val="2"/>
        </w:numPr>
      </w:pPr>
      <w:r>
        <w:t>Совершенствовать уровень профессиональных компетенций преподавателей.</w:t>
      </w:r>
    </w:p>
    <w:p w:rsidR="00D42008" w:rsidRDefault="009D53C4" w:rsidP="00D42008">
      <w:pPr>
        <w:pStyle w:val="a3"/>
        <w:numPr>
          <w:ilvl w:val="0"/>
          <w:numId w:val="2"/>
        </w:numPr>
      </w:pPr>
      <w:r>
        <w:t xml:space="preserve">Повысить процент участия </w:t>
      </w:r>
      <w:r w:rsidR="00D42008">
        <w:t>преподавателей в конкурсах профессионального мастерства.</w:t>
      </w:r>
    </w:p>
    <w:p w:rsidR="00D42008" w:rsidRDefault="00D42008" w:rsidP="00D42008">
      <w:pPr>
        <w:pStyle w:val="a3"/>
        <w:numPr>
          <w:ilvl w:val="0"/>
          <w:numId w:val="2"/>
        </w:numPr>
      </w:pPr>
      <w:r>
        <w:t>Совершенствовать уровень представления и оформления, аттестационных портфолио достижений преподавателей.</w:t>
      </w:r>
    </w:p>
    <w:p w:rsidR="00D42008" w:rsidRDefault="00D42008" w:rsidP="00D42008">
      <w:pPr>
        <w:pStyle w:val="a3"/>
        <w:numPr>
          <w:ilvl w:val="0"/>
          <w:numId w:val="2"/>
        </w:numPr>
      </w:pPr>
      <w:r>
        <w:t>Расширять границы творческого сотрудничества с профильными учебными заведениями Республики Татарстан.</w:t>
      </w:r>
    </w:p>
    <w:p w:rsidR="00D42008" w:rsidRDefault="00D42008" w:rsidP="00D42008">
      <w:pPr>
        <w:pStyle w:val="a8"/>
        <w:numPr>
          <w:ilvl w:val="0"/>
          <w:numId w:val="2"/>
        </w:numPr>
        <w:tabs>
          <w:tab w:val="left" w:pos="1080"/>
        </w:tabs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Взаимодействовать с родителями обучающихся, социальными партнёрами, вовлекать семьи в учебно-воспитательную работу учреждения.</w:t>
      </w:r>
    </w:p>
    <w:p w:rsidR="00D42008" w:rsidRDefault="00D42008" w:rsidP="00D42008">
      <w:pPr>
        <w:pStyle w:val="a3"/>
      </w:pPr>
    </w:p>
    <w:p w:rsidR="00D42008" w:rsidRDefault="00D42008" w:rsidP="00D420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2008" w:rsidRDefault="00D42008" w:rsidP="00D420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2008" w:rsidRDefault="00D42008" w:rsidP="00D42008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42008" w:rsidRDefault="00D42008" w:rsidP="00D42008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42008" w:rsidRDefault="00D42008" w:rsidP="00D42008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42008" w:rsidRDefault="00D42008" w:rsidP="00D42008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42008" w:rsidRDefault="00D42008" w:rsidP="00C61AA1">
      <w:pPr>
        <w:tabs>
          <w:tab w:val="left" w:pos="10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II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.Краткая характеристика школы</w:t>
      </w:r>
    </w:p>
    <w:p w:rsidR="00D42008" w:rsidRDefault="00D42008" w:rsidP="00D42008">
      <w:pPr>
        <w:tabs>
          <w:tab w:val="left" w:pos="2240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42008" w:rsidRDefault="00D42008" w:rsidP="00D42008">
      <w:pPr>
        <w:tabs>
          <w:tab w:val="left" w:pos="2240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Общие сведения</w:t>
      </w:r>
    </w:p>
    <w:p w:rsidR="00D42008" w:rsidRDefault="00D42008" w:rsidP="00D42008">
      <w:pPr>
        <w:tabs>
          <w:tab w:val="left" w:pos="13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Муниципальное бюджетное учреждение дополнительного образования «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Нурлатская  детская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школа искусств</w:t>
      </w:r>
      <w:r w:rsidRPr="00D42008">
        <w:t xml:space="preserve"> </w:t>
      </w:r>
      <w:r w:rsidRPr="00D42008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Pr="00D42008">
        <w:rPr>
          <w:rFonts w:ascii="Times New Roman" w:eastAsia="Times New Roman" w:hAnsi="Times New Roman" w:cs="Times New Roman"/>
          <w:sz w:val="28"/>
          <w:szCs w:val="28"/>
        </w:rPr>
        <w:t>Сәләт</w:t>
      </w:r>
      <w:proofErr w:type="spellEnd"/>
      <w:r w:rsidRPr="00D42008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сокращенное название – НДШИ </w:t>
      </w:r>
      <w:r w:rsidRPr="00D42008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Pr="00D42008">
        <w:rPr>
          <w:rFonts w:ascii="Times New Roman" w:eastAsia="Times New Roman" w:hAnsi="Times New Roman" w:cs="Times New Roman"/>
          <w:sz w:val="28"/>
          <w:szCs w:val="28"/>
        </w:rPr>
        <w:t>Сәләт</w:t>
      </w:r>
      <w:proofErr w:type="spellEnd"/>
      <w:r w:rsidRPr="00D42008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Юридический адрес: 423000 Россия, Республика Татарстан,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Нурлатский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г.Нурлат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ул.Карла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Маркса, дом 3. Фактический адрес: тот же.</w:t>
      </w:r>
    </w:p>
    <w:p w:rsidR="00D42008" w:rsidRDefault="00D42008" w:rsidP="00D42008">
      <w:pPr>
        <w:tabs>
          <w:tab w:val="left" w:pos="13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Контактные телефоны администрации:</w:t>
      </w:r>
    </w:p>
    <w:p w:rsidR="00D42008" w:rsidRDefault="00D42008" w:rsidP="00D42008">
      <w:pPr>
        <w:tabs>
          <w:tab w:val="left" w:pos="13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директор – Бурганова В.Г.</w:t>
      </w:r>
    </w:p>
    <w:p w:rsidR="00D42008" w:rsidRDefault="00D42008" w:rsidP="00D42008">
      <w:pPr>
        <w:tabs>
          <w:tab w:val="left" w:pos="130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стац.8(84345)2-33-03, сот.8-927-046-70-67</w:t>
      </w:r>
    </w:p>
    <w:p w:rsidR="00D42008" w:rsidRDefault="00D42008" w:rsidP="00D42008">
      <w:pPr>
        <w:tabs>
          <w:tab w:val="left" w:pos="130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секретарь –Илюшкина Наталья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Владимировна 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телефон приемной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– 8 (84345) 2-33-03</w:t>
      </w:r>
    </w:p>
    <w:p w:rsidR="00D42008" w:rsidRDefault="00D42008" w:rsidP="00D42008">
      <w:pPr>
        <w:tabs>
          <w:tab w:val="left" w:pos="130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зам. директора по УВР –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Юнусова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Аделя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Рифкатовна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телефон приемной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8(84345) 2-33-20</w:t>
      </w:r>
    </w:p>
    <w:p w:rsidR="00D42008" w:rsidRDefault="00D42008" w:rsidP="00D42008">
      <w:pPr>
        <w:tabs>
          <w:tab w:val="left" w:pos="13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Год открытия 1965г.</w:t>
      </w:r>
    </w:p>
    <w:p w:rsidR="00D42008" w:rsidRDefault="00D42008" w:rsidP="00D42008">
      <w:pPr>
        <w:tabs>
          <w:tab w:val="left" w:pos="130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Форма собственности: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Муниципальная</w:t>
      </w:r>
    </w:p>
    <w:p w:rsidR="00D42008" w:rsidRDefault="00D42008" w:rsidP="00D42008">
      <w:pPr>
        <w:tabs>
          <w:tab w:val="left" w:pos="13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Лицензия на право ведения образовательной деятельности выдана Службой по надзору и контролю в сфере образования от 16.01.2017 г., серия 16Л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01,регистрационный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 № 0005480. Срок действия - бессрочный.</w:t>
      </w:r>
    </w:p>
    <w:p w:rsidR="00D42008" w:rsidRDefault="00D42008" w:rsidP="00D420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2008" w:rsidRDefault="00D42008" w:rsidP="00D42008">
      <w:pPr>
        <w:tabs>
          <w:tab w:val="left" w:pos="13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2.Проектная </w:t>
      </w:r>
      <w:proofErr w:type="gram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мощность  Школы</w:t>
      </w:r>
      <w:proofErr w:type="gram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.</w:t>
      </w:r>
    </w:p>
    <w:p w:rsidR="00D42008" w:rsidRDefault="00D42008" w:rsidP="00D42008">
      <w:pPr>
        <w:tabs>
          <w:tab w:val="left" w:pos="13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Контингент на 01.01.2019 составляет </w:t>
      </w:r>
      <w:r w:rsidRPr="009D53C4">
        <w:rPr>
          <w:rFonts w:ascii="Times New Roman" w:eastAsia="Times New Roman" w:hAnsi="Times New Roman" w:cs="Times New Roman"/>
          <w:sz w:val="28"/>
          <w:szCs w:val="28"/>
        </w:rPr>
        <w:t>805 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чащихся, что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соответствует  выполнению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задачи по набору поставленной в 2023-2024 учебном году.   </w:t>
      </w:r>
    </w:p>
    <w:p w:rsidR="00D42008" w:rsidRDefault="00D42008" w:rsidP="00D42008">
      <w:pPr>
        <w:tabs>
          <w:tab w:val="left" w:pos="13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принято в первый класс -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121 ;</w:t>
      </w:r>
      <w:proofErr w:type="gramEnd"/>
    </w:p>
    <w:p w:rsidR="00D42008" w:rsidRDefault="00D42008" w:rsidP="00D42008">
      <w:pPr>
        <w:tabs>
          <w:tab w:val="left" w:pos="13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готовятся к выпуску - 197;</w:t>
      </w:r>
    </w:p>
    <w:p w:rsidR="00D42008" w:rsidRDefault="00D42008" w:rsidP="00D42008">
      <w:pPr>
        <w:tabs>
          <w:tab w:val="left" w:pos="13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Школе в этом учебном году работают 35 преподавателей. </w:t>
      </w:r>
    </w:p>
    <w:p w:rsidR="00D42008" w:rsidRDefault="00D42008" w:rsidP="00D42008">
      <w:pPr>
        <w:tabs>
          <w:tab w:val="left" w:pos="13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Высшую категорию имеют- 17</w:t>
      </w:r>
    </w:p>
    <w:p w:rsidR="00D42008" w:rsidRDefault="00D42008" w:rsidP="00D42008">
      <w:pPr>
        <w:tabs>
          <w:tab w:val="left" w:pos="13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Первую категорию имеют - 15</w:t>
      </w:r>
    </w:p>
    <w:p w:rsidR="00D42008" w:rsidRDefault="00D42008" w:rsidP="00D42008">
      <w:pPr>
        <w:tabs>
          <w:tab w:val="left" w:pos="13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СЗД имеют- 3</w:t>
      </w:r>
    </w:p>
    <w:p w:rsidR="00D42008" w:rsidRDefault="00D42008" w:rsidP="00D42008">
      <w:pPr>
        <w:tabs>
          <w:tab w:val="left" w:pos="13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МБУ ДО «НДШИ </w:t>
      </w:r>
      <w:r w:rsidRPr="00D42008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Pr="00D42008">
        <w:rPr>
          <w:rFonts w:ascii="Times New Roman" w:eastAsia="Times New Roman" w:hAnsi="Times New Roman" w:cs="Times New Roman"/>
          <w:sz w:val="28"/>
          <w:szCs w:val="28"/>
        </w:rPr>
        <w:t>Сәләт</w:t>
      </w:r>
      <w:proofErr w:type="spellEnd"/>
      <w:r w:rsidRPr="00D42008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реализует дополнительные общеобразовательные программы в рамках сетевого взаимодействия с общеобразовательными школами по адресу:</w:t>
      </w:r>
    </w:p>
    <w:p w:rsidR="00D42008" w:rsidRDefault="00D42008" w:rsidP="00D42008">
      <w:pPr>
        <w:tabs>
          <w:tab w:val="left" w:pos="1340"/>
        </w:tabs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1.МАОУ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</w:rPr>
        <w:t>« СОШ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» №2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г.Нурлат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РТ- 423040,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г.Нурлат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ул.Школьная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>, д.9;</w:t>
      </w:r>
    </w:p>
    <w:p w:rsidR="00D42008" w:rsidRDefault="00D42008" w:rsidP="00D42008">
      <w:pPr>
        <w:tabs>
          <w:tab w:val="left" w:pos="1340"/>
        </w:tabs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2. МАОУ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</w:rPr>
        <w:t>« СОШ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» №3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г.Нурлат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РТ- 423041, г.Нурлат,ул.Заводская,д.1;</w:t>
      </w:r>
    </w:p>
    <w:p w:rsidR="00D42008" w:rsidRDefault="00D42008" w:rsidP="00D42008">
      <w:pPr>
        <w:tabs>
          <w:tab w:val="left" w:pos="1340"/>
        </w:tabs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3. МАОУ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</w:rPr>
        <w:t>« СОШ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» №9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г.Нурлат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РТ- 423042,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г.Нурлат,ул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.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им.А.К.Самаренкина,д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>. 4</w:t>
      </w:r>
    </w:p>
    <w:p w:rsidR="00D42008" w:rsidRDefault="00D42008" w:rsidP="00D42008">
      <w:pPr>
        <w:tabs>
          <w:tab w:val="left" w:pos="1340"/>
        </w:tabs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4.МАОУ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«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Нурлатская</w:t>
      </w:r>
      <w:proofErr w:type="spellEnd"/>
      <w:proofErr w:type="gram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гимназия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им.М.Е.Сергеева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г.Нурлат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РТ-423040 РТ,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г.Нурлат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>, ул. Нурлатская, д.8</w:t>
      </w:r>
    </w:p>
    <w:p w:rsidR="00D42008" w:rsidRDefault="00D42008" w:rsidP="00D42008">
      <w:pPr>
        <w:tabs>
          <w:tab w:val="left" w:pos="1382"/>
        </w:tabs>
        <w:spacing w:after="0"/>
        <w:ind w:right="22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D42008" w:rsidRDefault="00D42008" w:rsidP="00D42008">
      <w:pPr>
        <w:tabs>
          <w:tab w:val="left" w:pos="1382"/>
        </w:tabs>
        <w:spacing w:after="0"/>
        <w:ind w:right="22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D42008" w:rsidRDefault="00D42008" w:rsidP="00D42008">
      <w:pPr>
        <w:tabs>
          <w:tab w:val="left" w:pos="1382"/>
        </w:tabs>
        <w:spacing w:after="0"/>
        <w:ind w:right="22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D42008" w:rsidRDefault="00D42008" w:rsidP="00D42008">
      <w:pPr>
        <w:tabs>
          <w:tab w:val="left" w:pos="1382"/>
        </w:tabs>
        <w:spacing w:after="0" w:line="240" w:lineRule="auto"/>
        <w:ind w:right="2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42008" w:rsidRPr="00C61AA1" w:rsidRDefault="00D42008" w:rsidP="00D42008">
      <w:pPr>
        <w:tabs>
          <w:tab w:val="left" w:pos="1382"/>
        </w:tabs>
        <w:spacing w:after="0" w:line="240" w:lineRule="auto"/>
        <w:ind w:right="2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42008" w:rsidRPr="00C61AA1" w:rsidRDefault="00D42008" w:rsidP="00C61AA1">
      <w:pPr>
        <w:tabs>
          <w:tab w:val="left" w:pos="1382"/>
        </w:tabs>
        <w:spacing w:after="0" w:line="240" w:lineRule="auto"/>
        <w:ind w:right="2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61AA1">
        <w:rPr>
          <w:rFonts w:ascii="Times New Roman" w:eastAsia="Times New Roman" w:hAnsi="Times New Roman" w:cs="Times New Roman"/>
          <w:b/>
          <w:sz w:val="28"/>
          <w:szCs w:val="28"/>
        </w:rPr>
        <w:t>3.</w:t>
      </w:r>
      <w:proofErr w:type="gramStart"/>
      <w:r w:rsidRPr="00C61AA1">
        <w:rPr>
          <w:rFonts w:ascii="Times New Roman" w:eastAsia="Times New Roman" w:hAnsi="Times New Roman" w:cs="Times New Roman"/>
          <w:b/>
          <w:sz w:val="28"/>
          <w:szCs w:val="28"/>
        </w:rPr>
        <w:t>Направление  деятельности</w:t>
      </w:r>
      <w:proofErr w:type="gramEnd"/>
    </w:p>
    <w:p w:rsidR="00D42008" w:rsidRDefault="00D42008" w:rsidP="00D42008">
      <w:pPr>
        <w:tabs>
          <w:tab w:val="left" w:pos="1382"/>
        </w:tabs>
        <w:spacing w:after="0" w:line="240" w:lineRule="auto"/>
        <w:ind w:right="2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42008" w:rsidRDefault="00D42008" w:rsidP="00D42008">
      <w:pPr>
        <w:shd w:val="clear" w:color="auto" w:fill="FBFCFC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6"/>
        </w:rPr>
        <w:t>Основные направления деятельности ДШИ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  <w:bdr w:val="none" w:sz="0" w:space="0" w:color="auto" w:frame="1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</w:rPr>
        <w:t>учебная, методическая, творческая практика (концерты, конкурсы, выставки, фестивали и пр.), работа с родителями.</w:t>
      </w:r>
    </w:p>
    <w:p w:rsidR="00D42008" w:rsidRDefault="00D42008" w:rsidP="00D42008">
      <w:pPr>
        <w:tabs>
          <w:tab w:val="left" w:pos="1382"/>
        </w:tabs>
        <w:spacing w:after="0" w:line="240" w:lineRule="auto"/>
        <w:ind w:right="2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реализация дополнительного образования во всем многообразии вариативных образовательных программ;</w:t>
      </w:r>
    </w:p>
    <w:p w:rsidR="00D42008" w:rsidRDefault="00D42008" w:rsidP="00D42008">
      <w:pPr>
        <w:tabs>
          <w:tab w:val="left" w:pos="1382"/>
        </w:tabs>
        <w:spacing w:after="0" w:line="240" w:lineRule="auto"/>
        <w:ind w:right="2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 рост личностных достижений участников образовательного процесса</w:t>
      </w:r>
    </w:p>
    <w:p w:rsidR="00D42008" w:rsidRDefault="00D42008" w:rsidP="00D42008">
      <w:pPr>
        <w:tabs>
          <w:tab w:val="left" w:pos="1382"/>
        </w:tabs>
        <w:spacing w:after="0" w:line="240" w:lineRule="auto"/>
        <w:ind w:right="2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Обучение и воспитание в Школе ведется по трем сферам воздействия искусства на ребенка: музыка, танец, живопись, которые взаимосвязаны и благоприятно дополняют друг друга. </w:t>
      </w:r>
    </w:p>
    <w:p w:rsidR="00D42008" w:rsidRDefault="00D42008" w:rsidP="00D42008">
      <w:pPr>
        <w:tabs>
          <w:tab w:val="left" w:pos="1382"/>
        </w:tabs>
        <w:spacing w:after="0" w:line="240" w:lineRule="auto"/>
        <w:ind w:right="2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42008" w:rsidRDefault="00D42008" w:rsidP="00D42008">
      <w:pPr>
        <w:tabs>
          <w:tab w:val="left" w:pos="1382"/>
        </w:tabs>
        <w:spacing w:after="0" w:line="240" w:lineRule="auto"/>
        <w:ind w:right="2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К содержательным особенностям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деятельности  МБУ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ДО «НДШИ</w:t>
      </w:r>
      <w:r w:rsidRPr="00D42008">
        <w:t xml:space="preserve"> </w:t>
      </w:r>
      <w:r w:rsidRPr="00D42008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proofErr w:type="spellStart"/>
      <w:r w:rsidRPr="00D42008">
        <w:rPr>
          <w:rFonts w:ascii="Times New Roman" w:eastAsia="Times New Roman" w:hAnsi="Times New Roman" w:cs="Times New Roman"/>
          <w:b/>
          <w:sz w:val="28"/>
          <w:szCs w:val="28"/>
        </w:rPr>
        <w:t>Сәләт</w:t>
      </w:r>
      <w:proofErr w:type="spellEnd"/>
      <w:r w:rsidRPr="00D42008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можно отнести:</w:t>
      </w:r>
    </w:p>
    <w:p w:rsidR="00D42008" w:rsidRDefault="00D42008" w:rsidP="00D42008">
      <w:pPr>
        <w:tabs>
          <w:tab w:val="left" w:pos="1382"/>
        </w:tabs>
        <w:spacing w:after="0" w:line="240" w:lineRule="auto"/>
        <w:ind w:right="2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индивидуальный подход в сочетании с социальной направленностью деятельности; возможность индивидуальной работы с одаренными детьми;</w:t>
      </w:r>
    </w:p>
    <w:p w:rsidR="00D42008" w:rsidRDefault="00D42008" w:rsidP="00D42008">
      <w:pPr>
        <w:tabs>
          <w:tab w:val="left" w:pos="1382"/>
        </w:tabs>
        <w:spacing w:after="0" w:line="240" w:lineRule="auto"/>
        <w:ind w:right="2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-предоставление возможности ребенку получить раннюю профессиональную подготовку;</w:t>
      </w:r>
    </w:p>
    <w:p w:rsidR="00D42008" w:rsidRDefault="00D42008" w:rsidP="00D42008">
      <w:pPr>
        <w:tabs>
          <w:tab w:val="left" w:pos="1382"/>
        </w:tabs>
        <w:spacing w:after="0" w:line="240" w:lineRule="auto"/>
        <w:ind w:right="2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 взаимодействие с дошкольными учреждениями;</w:t>
      </w:r>
    </w:p>
    <w:p w:rsidR="00D42008" w:rsidRDefault="00D42008" w:rsidP="00D42008">
      <w:pPr>
        <w:tabs>
          <w:tab w:val="left" w:pos="1382"/>
        </w:tabs>
        <w:spacing w:after="0" w:line="240" w:lineRule="auto"/>
        <w:ind w:right="2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внедрение и отработка сетевого взаимодействия с общеобразовательными школами;</w:t>
      </w:r>
    </w:p>
    <w:p w:rsidR="00D42008" w:rsidRDefault="00D42008" w:rsidP="00D42008">
      <w:pPr>
        <w:tabs>
          <w:tab w:val="left" w:pos="1382"/>
        </w:tabs>
        <w:spacing w:after="0" w:line="240" w:lineRule="auto"/>
        <w:ind w:right="2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применение современных информационных технологий в деятельности Школы;</w:t>
      </w:r>
    </w:p>
    <w:p w:rsidR="00D42008" w:rsidRDefault="00D42008" w:rsidP="00D42008">
      <w:pPr>
        <w:tabs>
          <w:tab w:val="left" w:pos="1382"/>
        </w:tabs>
        <w:spacing w:after="0" w:line="240" w:lineRule="auto"/>
        <w:ind w:right="2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обеспечение стабильности в обновлении информации об образовательном учреждении на сайте НДШИ в соответствии с постановлением Правительства РФ от 18.04.2012 г.№343.</w:t>
      </w:r>
    </w:p>
    <w:p w:rsidR="00D42008" w:rsidRDefault="00D42008" w:rsidP="00D4200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4.Режим работы</w:t>
      </w:r>
    </w:p>
    <w:p w:rsidR="00D42008" w:rsidRDefault="00D42008" w:rsidP="00D420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1.Шестидневная рабочая неделя</w:t>
      </w:r>
    </w:p>
    <w:p w:rsidR="00D42008" w:rsidRDefault="00D42008" w:rsidP="00D420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2.Первая смена 08-00 – 20-00</w:t>
      </w:r>
    </w:p>
    <w:p w:rsidR="00D42008" w:rsidRDefault="00D42008" w:rsidP="00D420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3.Концерты, беседы, просмотры, другие внеклассные мероприятия – согласно плану работы школы.</w:t>
      </w:r>
    </w:p>
    <w:p w:rsidR="00D42008" w:rsidRDefault="00D42008" w:rsidP="00D420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4.Родительские собрания, заседания отделений, методическая работа преподавателей – согласно расписанию.</w:t>
      </w:r>
    </w:p>
    <w:p w:rsidR="00D42008" w:rsidRDefault="00D42008" w:rsidP="00D420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5.Пятница (последний день перед каникулами) 10-00 – Педагогические советы, Советы школы, общешкольные планерки.</w:t>
      </w:r>
    </w:p>
    <w:p w:rsidR="00D42008" w:rsidRDefault="009D53C4" w:rsidP="00D420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6.Понедельник </w:t>
      </w:r>
      <w:r w:rsidR="00D42008">
        <w:rPr>
          <w:rFonts w:ascii="Times New Roman" w:hAnsi="Times New Roman" w:cs="Times New Roman"/>
          <w:sz w:val="28"/>
          <w:szCs w:val="28"/>
        </w:rPr>
        <w:t xml:space="preserve">11-00 – Еженедельная рабочая административная планерка (заседания </w:t>
      </w:r>
      <w:proofErr w:type="spellStart"/>
      <w:proofErr w:type="gramStart"/>
      <w:r w:rsidR="00D42008">
        <w:rPr>
          <w:rFonts w:ascii="Times New Roman" w:hAnsi="Times New Roman" w:cs="Times New Roman"/>
          <w:sz w:val="28"/>
          <w:szCs w:val="28"/>
        </w:rPr>
        <w:t>зав.отделами</w:t>
      </w:r>
      <w:proofErr w:type="spellEnd"/>
      <w:proofErr w:type="gramEnd"/>
      <w:r w:rsidR="00D42008">
        <w:rPr>
          <w:rFonts w:ascii="Times New Roman" w:hAnsi="Times New Roman" w:cs="Times New Roman"/>
          <w:sz w:val="28"/>
          <w:szCs w:val="28"/>
        </w:rPr>
        <w:t>)</w:t>
      </w:r>
    </w:p>
    <w:p w:rsidR="00D42008" w:rsidRDefault="00D42008" w:rsidP="00D4200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7.Заседания отделений - 1 раз в четверть (</w:t>
      </w:r>
      <w:r w:rsidR="009D53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 необходимости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заседания отдела могут проходить внепланово).</w:t>
      </w:r>
    </w:p>
    <w:p w:rsidR="00D42008" w:rsidRDefault="00D42008" w:rsidP="00D42008">
      <w:pPr>
        <w:spacing w:after="0" w:line="240" w:lineRule="auto"/>
        <w:ind w:left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фортепианное отделение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последняя  среда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четверти;</w:t>
      </w:r>
    </w:p>
    <w:p w:rsidR="00D42008" w:rsidRDefault="00D42008" w:rsidP="00D42008">
      <w:pPr>
        <w:spacing w:after="0" w:line="240" w:lineRule="auto"/>
        <w:ind w:left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струнно-смычковое отделение – последняя среда четверти;</w:t>
      </w:r>
    </w:p>
    <w:p w:rsidR="00D42008" w:rsidRDefault="00D42008" w:rsidP="00D42008">
      <w:pPr>
        <w:spacing w:after="0" w:line="240" w:lineRule="auto"/>
        <w:ind w:left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народное отделение – последняя среда четверти;</w:t>
      </w:r>
    </w:p>
    <w:p w:rsidR="00D42008" w:rsidRDefault="00D42008" w:rsidP="00D42008">
      <w:pPr>
        <w:spacing w:after="0" w:line="240" w:lineRule="auto"/>
        <w:ind w:left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теоретическое отделение – последний вторник четверти;</w:t>
      </w:r>
    </w:p>
    <w:p w:rsidR="00D42008" w:rsidRDefault="00D42008" w:rsidP="00D42008">
      <w:pPr>
        <w:spacing w:after="0" w:line="240" w:lineRule="auto"/>
        <w:ind w:left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- художественное отделение – последний вторник четверти;</w:t>
      </w:r>
    </w:p>
    <w:p w:rsidR="00D42008" w:rsidRDefault="00D42008" w:rsidP="00D42008">
      <w:pPr>
        <w:spacing w:after="0" w:line="240" w:lineRule="auto"/>
        <w:ind w:left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хореографическое отделен</w:t>
      </w:r>
      <w:r w:rsidR="009D53C4">
        <w:rPr>
          <w:rFonts w:ascii="Times New Roman" w:hAnsi="Times New Roman" w:cs="Times New Roman"/>
          <w:color w:val="000000" w:themeColor="text1"/>
          <w:sz w:val="28"/>
          <w:szCs w:val="28"/>
        </w:rPr>
        <w:t>ие – последний вторник четверти;</w:t>
      </w:r>
    </w:p>
    <w:p w:rsidR="00D42008" w:rsidRDefault="00D42008" w:rsidP="00D42008">
      <w:pPr>
        <w:spacing w:after="0" w:line="240" w:lineRule="auto"/>
        <w:ind w:left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эстетическое</w:t>
      </w:r>
      <w:r w:rsidR="009D53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отделение с театральным уклоном - </w:t>
      </w:r>
      <w:r w:rsidR="009D53C4" w:rsidRPr="009D53C4">
        <w:rPr>
          <w:rFonts w:ascii="Times New Roman" w:hAnsi="Times New Roman" w:cs="Times New Roman"/>
          <w:color w:val="000000" w:themeColor="text1"/>
          <w:sz w:val="28"/>
          <w:szCs w:val="28"/>
        </w:rPr>
        <w:t>последний вторник четверти</w:t>
      </w:r>
      <w:r w:rsidR="009D53C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42008" w:rsidRDefault="00D42008" w:rsidP="00D42008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42008" w:rsidRDefault="00D42008" w:rsidP="00C61A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>.Программы реализуемые в школе:</w:t>
      </w:r>
    </w:p>
    <w:p w:rsidR="00D42008" w:rsidRDefault="00D42008" w:rsidP="00D420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Дополнительные образовательные предпрофессиональные программы в</w:t>
      </w:r>
      <w:r w:rsidR="009D53C4">
        <w:rPr>
          <w:rFonts w:ascii="Times New Roman" w:hAnsi="Times New Roman" w:cs="Times New Roman"/>
          <w:sz w:val="28"/>
          <w:szCs w:val="28"/>
        </w:rPr>
        <w:t xml:space="preserve"> области музыкального искусства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42008" w:rsidRDefault="00D42008" w:rsidP="00D420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534" w:type="dxa"/>
        <w:tblLook w:val="04A0" w:firstRow="1" w:lastRow="0" w:firstColumn="1" w:lastColumn="0" w:noHBand="0" w:noVBand="1"/>
      </w:tblPr>
      <w:tblGrid>
        <w:gridCol w:w="567"/>
        <w:gridCol w:w="3963"/>
        <w:gridCol w:w="2533"/>
      </w:tblGrid>
      <w:tr w:rsidR="00D42008" w:rsidTr="00D4200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tabs>
                <w:tab w:val="left" w:pos="960"/>
              </w:tabs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3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tabs>
                <w:tab w:val="left" w:pos="960"/>
              </w:tabs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учебной программы</w:t>
            </w:r>
          </w:p>
        </w:tc>
        <w:tc>
          <w:tcPr>
            <w:tcW w:w="2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tabs>
                <w:tab w:val="left" w:pos="960"/>
              </w:tabs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 реализации</w:t>
            </w:r>
          </w:p>
        </w:tc>
      </w:tr>
      <w:tr w:rsidR="00D42008" w:rsidTr="00D4200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tabs>
                <w:tab w:val="left" w:pos="960"/>
              </w:tabs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tabs>
                <w:tab w:val="left" w:pos="960"/>
              </w:tabs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Фортепиано</w:t>
            </w:r>
          </w:p>
        </w:tc>
        <w:tc>
          <w:tcPr>
            <w:tcW w:w="2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tabs>
                <w:tab w:val="left" w:pos="960"/>
              </w:tabs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8(9)</w:t>
            </w:r>
          </w:p>
        </w:tc>
      </w:tr>
      <w:tr w:rsidR="00D42008" w:rsidTr="00D4200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tabs>
                <w:tab w:val="left" w:pos="960"/>
              </w:tabs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tabs>
                <w:tab w:val="left" w:pos="960"/>
              </w:tabs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Домра</w:t>
            </w:r>
          </w:p>
        </w:tc>
        <w:tc>
          <w:tcPr>
            <w:tcW w:w="2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tabs>
                <w:tab w:val="left" w:pos="960"/>
              </w:tabs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8(9)</w:t>
            </w:r>
          </w:p>
        </w:tc>
      </w:tr>
      <w:tr w:rsidR="00D42008" w:rsidTr="00D4200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tabs>
                <w:tab w:val="left" w:pos="960"/>
              </w:tabs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tabs>
                <w:tab w:val="left" w:pos="960"/>
              </w:tabs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Скрипка</w:t>
            </w:r>
          </w:p>
        </w:tc>
        <w:tc>
          <w:tcPr>
            <w:tcW w:w="2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tabs>
                <w:tab w:val="left" w:pos="960"/>
              </w:tabs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8(9)</w:t>
            </w:r>
          </w:p>
        </w:tc>
      </w:tr>
      <w:tr w:rsidR="00D42008" w:rsidTr="00D4200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tabs>
                <w:tab w:val="left" w:pos="960"/>
              </w:tabs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tabs>
                <w:tab w:val="left" w:pos="960"/>
              </w:tabs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Виолончель</w:t>
            </w:r>
          </w:p>
        </w:tc>
        <w:tc>
          <w:tcPr>
            <w:tcW w:w="2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tabs>
                <w:tab w:val="left" w:pos="960"/>
              </w:tabs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8(9)</w:t>
            </w:r>
          </w:p>
        </w:tc>
      </w:tr>
      <w:tr w:rsidR="00D42008" w:rsidTr="00D4200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tabs>
                <w:tab w:val="left" w:pos="960"/>
              </w:tabs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3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tabs>
                <w:tab w:val="left" w:pos="960"/>
              </w:tabs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Баян </w:t>
            </w:r>
          </w:p>
        </w:tc>
        <w:tc>
          <w:tcPr>
            <w:tcW w:w="2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tabs>
                <w:tab w:val="left" w:pos="960"/>
              </w:tabs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8(9) ; 5(6)</w:t>
            </w:r>
          </w:p>
        </w:tc>
      </w:tr>
      <w:tr w:rsidR="00D42008" w:rsidTr="00D4200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tabs>
                <w:tab w:val="left" w:pos="960"/>
              </w:tabs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3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9D53C4">
            <w:pPr>
              <w:tabs>
                <w:tab w:val="left" w:pos="960"/>
              </w:tabs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</w:t>
            </w:r>
            <w:r w:rsidR="00D420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ккордеон</w:t>
            </w:r>
          </w:p>
        </w:tc>
        <w:tc>
          <w:tcPr>
            <w:tcW w:w="2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tabs>
                <w:tab w:val="left" w:pos="960"/>
              </w:tabs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8(9);  5(6)</w:t>
            </w:r>
          </w:p>
        </w:tc>
      </w:tr>
      <w:tr w:rsidR="009D53C4" w:rsidTr="00D4200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53C4" w:rsidRDefault="009D53C4">
            <w:pPr>
              <w:tabs>
                <w:tab w:val="left" w:pos="960"/>
              </w:tabs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3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53C4" w:rsidRDefault="009D53C4">
            <w:pPr>
              <w:tabs>
                <w:tab w:val="left" w:pos="960"/>
              </w:tabs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Хоровое пение </w:t>
            </w:r>
          </w:p>
        </w:tc>
        <w:tc>
          <w:tcPr>
            <w:tcW w:w="2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53C4" w:rsidRDefault="009D53C4">
            <w:pPr>
              <w:tabs>
                <w:tab w:val="left" w:pos="960"/>
              </w:tabs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8(9)</w:t>
            </w:r>
          </w:p>
        </w:tc>
      </w:tr>
      <w:tr w:rsidR="009D53C4" w:rsidTr="00D4200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53C4" w:rsidRDefault="009D53C4">
            <w:pPr>
              <w:tabs>
                <w:tab w:val="left" w:pos="960"/>
              </w:tabs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3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53C4" w:rsidRDefault="009D53C4">
            <w:pPr>
              <w:tabs>
                <w:tab w:val="left" w:pos="960"/>
              </w:tabs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ИЗО</w:t>
            </w:r>
          </w:p>
        </w:tc>
        <w:tc>
          <w:tcPr>
            <w:tcW w:w="2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53C4" w:rsidRDefault="009D53C4">
            <w:pPr>
              <w:tabs>
                <w:tab w:val="left" w:pos="960"/>
              </w:tabs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5(6); 8(9)</w:t>
            </w:r>
          </w:p>
        </w:tc>
      </w:tr>
      <w:tr w:rsidR="009D53C4" w:rsidTr="00D4200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53C4" w:rsidRDefault="009D53C4">
            <w:pPr>
              <w:tabs>
                <w:tab w:val="left" w:pos="960"/>
              </w:tabs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3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53C4" w:rsidRDefault="009D53C4">
            <w:pPr>
              <w:tabs>
                <w:tab w:val="left" w:pos="960"/>
              </w:tabs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Хореография </w:t>
            </w:r>
          </w:p>
        </w:tc>
        <w:tc>
          <w:tcPr>
            <w:tcW w:w="2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53C4" w:rsidRDefault="009D53C4">
            <w:pPr>
              <w:tabs>
                <w:tab w:val="left" w:pos="960"/>
              </w:tabs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5(6)</w:t>
            </w:r>
          </w:p>
        </w:tc>
      </w:tr>
      <w:tr w:rsidR="009D53C4" w:rsidTr="00D4200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53C4" w:rsidRDefault="009D53C4">
            <w:pPr>
              <w:tabs>
                <w:tab w:val="left" w:pos="960"/>
              </w:tabs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3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53C4" w:rsidRDefault="009D53C4">
            <w:pPr>
              <w:tabs>
                <w:tab w:val="left" w:pos="960"/>
              </w:tabs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Музыкальный фольклор</w:t>
            </w:r>
          </w:p>
        </w:tc>
        <w:tc>
          <w:tcPr>
            <w:tcW w:w="2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53C4" w:rsidRDefault="009D53C4">
            <w:pPr>
              <w:tabs>
                <w:tab w:val="left" w:pos="960"/>
              </w:tabs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5(6)</w:t>
            </w:r>
          </w:p>
        </w:tc>
      </w:tr>
    </w:tbl>
    <w:p w:rsidR="00D42008" w:rsidRDefault="00D42008" w:rsidP="00D42008">
      <w:pPr>
        <w:tabs>
          <w:tab w:val="left" w:pos="960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D42008" w:rsidRDefault="00D42008" w:rsidP="00D42008">
      <w:pPr>
        <w:tabs>
          <w:tab w:val="left" w:pos="960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Дополнительные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образовательные  общеразвивающие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программы </w:t>
      </w:r>
    </w:p>
    <w:tbl>
      <w:tblPr>
        <w:tblW w:w="0" w:type="auto"/>
        <w:tblInd w:w="534" w:type="dxa"/>
        <w:tblLook w:val="04A0" w:firstRow="1" w:lastRow="0" w:firstColumn="1" w:lastColumn="0" w:noHBand="0" w:noVBand="1"/>
      </w:tblPr>
      <w:tblGrid>
        <w:gridCol w:w="567"/>
        <w:gridCol w:w="3969"/>
        <w:gridCol w:w="2551"/>
      </w:tblGrid>
      <w:tr w:rsidR="00D42008" w:rsidTr="00D4200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tabs>
                <w:tab w:val="left" w:pos="960"/>
              </w:tabs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tabs>
                <w:tab w:val="left" w:pos="960"/>
              </w:tabs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учебной  программы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tabs>
                <w:tab w:val="left" w:pos="960"/>
              </w:tabs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 реализации</w:t>
            </w:r>
          </w:p>
        </w:tc>
      </w:tr>
      <w:tr w:rsidR="00D42008" w:rsidTr="00D4200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tabs>
                <w:tab w:val="left" w:pos="960"/>
              </w:tabs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tabs>
                <w:tab w:val="left" w:pos="960"/>
              </w:tabs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фортепиано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tabs>
                <w:tab w:val="left" w:pos="960"/>
              </w:tabs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D42008" w:rsidTr="00D4200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tabs>
                <w:tab w:val="left" w:pos="960"/>
              </w:tabs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tabs>
                <w:tab w:val="left" w:pos="960"/>
              </w:tabs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домра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tabs>
                <w:tab w:val="left" w:pos="960"/>
              </w:tabs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D42008" w:rsidTr="00D4200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tabs>
                <w:tab w:val="left" w:pos="960"/>
              </w:tabs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tabs>
                <w:tab w:val="left" w:pos="960"/>
              </w:tabs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баян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tabs>
                <w:tab w:val="left" w:pos="960"/>
              </w:tabs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D42008" w:rsidTr="00D4200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tabs>
                <w:tab w:val="left" w:pos="960"/>
              </w:tabs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tabs>
                <w:tab w:val="left" w:pos="960"/>
              </w:tabs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аккордеон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tabs>
                <w:tab w:val="left" w:pos="960"/>
              </w:tabs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D42008" w:rsidTr="00D4200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tabs>
                <w:tab w:val="left" w:pos="960"/>
              </w:tabs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tabs>
                <w:tab w:val="left" w:pos="960"/>
              </w:tabs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гитара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tabs>
                <w:tab w:val="left" w:pos="960"/>
              </w:tabs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D42008" w:rsidTr="00D4200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tabs>
                <w:tab w:val="left" w:pos="960"/>
              </w:tabs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tabs>
                <w:tab w:val="left" w:pos="960"/>
              </w:tabs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скрипка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tabs>
                <w:tab w:val="left" w:pos="960"/>
              </w:tabs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D42008" w:rsidTr="00D4200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tabs>
                <w:tab w:val="left" w:pos="960"/>
              </w:tabs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tabs>
                <w:tab w:val="left" w:pos="960"/>
              </w:tabs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виолончель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tabs>
                <w:tab w:val="left" w:pos="960"/>
              </w:tabs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D42008" w:rsidTr="00D4200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tabs>
                <w:tab w:val="left" w:pos="960"/>
              </w:tabs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tabs>
                <w:tab w:val="left" w:pos="960"/>
              </w:tabs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Хоровое пение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tabs>
                <w:tab w:val="left" w:pos="960"/>
              </w:tabs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D42008" w:rsidTr="00D4200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tabs>
                <w:tab w:val="left" w:pos="960"/>
              </w:tabs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tabs>
                <w:tab w:val="left" w:pos="960"/>
              </w:tabs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ИЗО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tabs>
                <w:tab w:val="left" w:pos="960"/>
              </w:tabs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D42008" w:rsidTr="00D4200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tabs>
                <w:tab w:val="left" w:pos="960"/>
              </w:tabs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tabs>
                <w:tab w:val="left" w:pos="960"/>
              </w:tabs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Хореография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tabs>
                <w:tab w:val="left" w:pos="960"/>
              </w:tabs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</w:tbl>
    <w:p w:rsidR="00D42008" w:rsidRDefault="00D42008" w:rsidP="00D42008">
      <w:pPr>
        <w:tabs>
          <w:tab w:val="left" w:pos="960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D42008" w:rsidRDefault="00D42008" w:rsidP="00D420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школе существует класс ранней профессиональной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подготовки  со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сроком обучения 1-2 года. Выпускники отделения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хореографии 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вокального  отдела при желании могут продолжить заниматься в творческих коллективах.</w:t>
      </w:r>
    </w:p>
    <w:p w:rsidR="00D42008" w:rsidRDefault="00D42008" w:rsidP="00C61AA1">
      <w:pPr>
        <w:tabs>
          <w:tab w:val="left" w:pos="4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IV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 Управление образовательным учреждением:</w:t>
      </w:r>
    </w:p>
    <w:p w:rsidR="00D42008" w:rsidRDefault="00D42008" w:rsidP="00D42008">
      <w:pPr>
        <w:tabs>
          <w:tab w:val="left" w:pos="4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1.Организационно – административная работа</w:t>
      </w:r>
    </w:p>
    <w:p w:rsidR="00D42008" w:rsidRDefault="00D42008" w:rsidP="00D42008">
      <w:pPr>
        <w:tabs>
          <w:tab w:val="left" w:pos="409"/>
        </w:tabs>
        <w:spacing w:after="0" w:line="240" w:lineRule="auto"/>
        <w:jc w:val="both"/>
        <w:rPr>
          <w:rFonts w:eastAsia="Times New Roman"/>
          <w:b/>
          <w:bCs/>
          <w:sz w:val="28"/>
          <w:szCs w:val="28"/>
        </w:rPr>
      </w:pPr>
    </w:p>
    <w:tbl>
      <w:tblPr>
        <w:tblW w:w="11055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5701"/>
        <w:gridCol w:w="1417"/>
        <w:gridCol w:w="1811"/>
        <w:gridCol w:w="1560"/>
      </w:tblGrid>
      <w:tr w:rsidR="00D42008" w:rsidTr="009D53C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Тема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Сроки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утверждения</w:t>
            </w:r>
          </w:p>
        </w:tc>
      </w:tr>
      <w:tr w:rsidR="00D42008" w:rsidTr="009D53C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Зачисление учащихся 1-го класса на отделения НДШИ.</w:t>
            </w:r>
          </w:p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документацией: составление  и утверждение нагрузки преподавателей, тарификации, плана работы школы, учебного плана.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008" w:rsidRDefault="009D53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07.09.23</w:t>
            </w:r>
          </w:p>
          <w:p w:rsidR="00D42008" w:rsidRDefault="009D53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15.09.23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Зав.отделами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Педсовет</w:t>
            </w:r>
          </w:p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Пр.сов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-е.</w:t>
            </w:r>
          </w:p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Метод.совет</w:t>
            </w:r>
            <w:proofErr w:type="spellEnd"/>
          </w:p>
        </w:tc>
      </w:tr>
      <w:tr w:rsidR="00D42008" w:rsidTr="009D53C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5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учебной документации: </w:t>
            </w:r>
          </w:p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списков групп по хору, оркестру, ансамблю.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008" w:rsidRDefault="009D53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20.09.23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008" w:rsidRDefault="009D53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Юнусова А.Р.</w:t>
            </w:r>
          </w:p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Зав.отделами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Метод.совет</w:t>
            </w:r>
            <w:proofErr w:type="spellEnd"/>
          </w:p>
        </w:tc>
      </w:tr>
      <w:tr w:rsidR="00D42008" w:rsidTr="009D53C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Комплектование групп на художественном, хореографическом отделениях и по теоретическим дисциплинам музыкального отделения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008" w:rsidRDefault="009D53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18.09.23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008" w:rsidRDefault="009D53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Юнусова А</w:t>
            </w:r>
            <w:r w:rsidR="00D420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</w:p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Зав.отделами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Метод.совет</w:t>
            </w:r>
            <w:proofErr w:type="spellEnd"/>
          </w:p>
        </w:tc>
      </w:tr>
      <w:tr w:rsidR="00D42008" w:rsidTr="009D53C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расписаний по всем отделениям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008" w:rsidRDefault="009D53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20.09.23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008" w:rsidRDefault="009D53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Юнусова А.Р.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Метод.совет</w:t>
            </w:r>
            <w:proofErr w:type="spellEnd"/>
          </w:p>
        </w:tc>
      </w:tr>
      <w:tr w:rsidR="00D42008" w:rsidTr="009D53C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Заключение договоров с родителями.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008" w:rsidRDefault="009D53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</w:t>
            </w:r>
          </w:p>
          <w:p w:rsidR="00D42008" w:rsidRDefault="009D53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2023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008" w:rsidRDefault="009D53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Зав.отделе</w:t>
            </w:r>
            <w:r w:rsidR="00D42008"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D42008" w:rsidTr="009D53C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индивидуальных планов учащихся на 1 полугодие, </w:t>
            </w:r>
          </w:p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2 полугодие.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008" w:rsidRDefault="009D53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20.09.23</w:t>
            </w:r>
          </w:p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008" w:rsidRDefault="009D53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20.01.24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Бурганова В.Г.</w:t>
            </w:r>
          </w:p>
          <w:p w:rsidR="00D42008" w:rsidRDefault="009D53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отдел.</w:t>
            </w:r>
          </w:p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</w:t>
            </w:r>
          </w:p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отделами</w:t>
            </w:r>
          </w:p>
        </w:tc>
      </w:tr>
      <w:tr w:rsidR="00D42008" w:rsidTr="009D53C4">
        <w:trPr>
          <w:trHeight w:val="69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формы проведения промежуточной и итоговой аттестации учащихся, экзаменационных билетов для групповых дисциплин.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008" w:rsidRDefault="009D53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20.10.23</w:t>
            </w:r>
            <w:r w:rsidR="00D42008">
              <w:rPr>
                <w:rFonts w:ascii="Times New Roman" w:hAnsi="Times New Roman" w:cs="Times New Roman"/>
                <w:sz w:val="24"/>
                <w:szCs w:val="24"/>
              </w:rPr>
              <w:t xml:space="preserve">г.  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  <w:p w:rsidR="00D42008" w:rsidRDefault="009D53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отдел.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Метод.</w:t>
            </w:r>
          </w:p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</w:t>
            </w:r>
          </w:p>
        </w:tc>
      </w:tr>
      <w:tr w:rsidR="00D42008" w:rsidTr="009D53C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графика проведения промежуточной и итоговой аттестации учащихся:  акад. концерты, тех. зачеты, контрольные уроки.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008" w:rsidRDefault="009D53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20.10.23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Директор</w:t>
            </w:r>
          </w:p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  <w:p w:rsidR="00D42008" w:rsidRDefault="009D53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Зав.отдел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Метод.</w:t>
            </w:r>
          </w:p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</w:t>
            </w:r>
          </w:p>
        </w:tc>
      </w:tr>
      <w:tr w:rsidR="00D42008" w:rsidTr="009D53C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9..</w:t>
            </w:r>
          </w:p>
        </w:tc>
        <w:tc>
          <w:tcPr>
            <w:tcW w:w="5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экзаменационных</w:t>
            </w:r>
          </w:p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 выпускников исполнительских отделений.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2022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Бурганова В.Г.</w:t>
            </w:r>
          </w:p>
          <w:p w:rsidR="00D42008" w:rsidRDefault="009D53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отдел.</w:t>
            </w:r>
          </w:p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админ.</w:t>
            </w:r>
          </w:p>
        </w:tc>
      </w:tr>
      <w:tr w:rsidR="00D42008" w:rsidTr="009D53C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классных журналов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ежемес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008" w:rsidRDefault="009D53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Юнусова А.Р</w:t>
            </w:r>
            <w:r w:rsidR="00D420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админ.</w:t>
            </w:r>
          </w:p>
        </w:tc>
      </w:tr>
      <w:tr w:rsidR="00D42008" w:rsidTr="009D53C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проведение аттестации педагогических работников школы в течение года.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отдел.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админ.</w:t>
            </w:r>
          </w:p>
        </w:tc>
      </w:tr>
      <w:tr w:rsidR="00D42008" w:rsidTr="009D53C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Аттестация учащихся</w:t>
            </w:r>
          </w:p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(выставление четвертных и годовых оценок в общешкольную ведомость.)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 четверти  полугод.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отделениями</w:t>
            </w:r>
          </w:p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</w:t>
            </w:r>
            <w:r w:rsidR="009D53C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D42008" w:rsidRDefault="00D42008" w:rsidP="00D420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2008" w:rsidRDefault="00D42008" w:rsidP="00D4200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42008" w:rsidRDefault="00D42008" w:rsidP="009D53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2.Педагогические советы:</w:t>
      </w:r>
    </w:p>
    <w:tbl>
      <w:tblPr>
        <w:tblW w:w="11058" w:type="dxa"/>
        <w:tblInd w:w="-885" w:type="dxa"/>
        <w:tblLook w:val="04A0" w:firstRow="1" w:lastRow="0" w:firstColumn="1" w:lastColumn="0" w:noHBand="0" w:noVBand="1"/>
      </w:tblPr>
      <w:tblGrid>
        <w:gridCol w:w="567"/>
        <w:gridCol w:w="5955"/>
        <w:gridCol w:w="2693"/>
        <w:gridCol w:w="1843"/>
      </w:tblGrid>
      <w:tr w:rsidR="00D42008" w:rsidTr="00D4200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D42008" w:rsidTr="00D4200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D53C4">
              <w:rPr>
                <w:rFonts w:ascii="Times New Roman" w:hAnsi="Times New Roman" w:cs="Times New Roman"/>
                <w:sz w:val="24"/>
                <w:szCs w:val="24"/>
              </w:rPr>
              <w:t>Утверждение плана работы на 2023-2024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год.</w:t>
            </w:r>
          </w:p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2.Утверждение Образовательной </w:t>
            </w:r>
            <w:r w:rsidR="009D53C4">
              <w:rPr>
                <w:rFonts w:ascii="Times New Roman" w:hAnsi="Times New Roman" w:cs="Times New Roman"/>
                <w:sz w:val="24"/>
                <w:szCs w:val="24"/>
              </w:rPr>
              <w:t>программы на 2023-2024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3.Ут</w:t>
            </w:r>
            <w:r w:rsidR="009D53C4">
              <w:rPr>
                <w:rFonts w:ascii="Times New Roman" w:hAnsi="Times New Roman" w:cs="Times New Roman"/>
                <w:sz w:val="24"/>
                <w:szCs w:val="24"/>
              </w:rPr>
              <w:t>верждение учебных планов на 2023-2024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год, учебных программ.</w:t>
            </w:r>
          </w:p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4.Стимулирующие выплаты</w:t>
            </w:r>
          </w:p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НДШИ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008" w:rsidRDefault="009D53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28.08.23</w:t>
            </w:r>
            <w:r w:rsidR="00D4200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</w:tr>
      <w:tr w:rsidR="00D42008" w:rsidTr="00D4200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1.Итоги 1-ой четверти</w:t>
            </w:r>
          </w:p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Зав.отделами</w:t>
            </w:r>
            <w:proofErr w:type="spellEnd"/>
          </w:p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D42008" w:rsidTr="00D4200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1.Итоги 1 полугодия</w:t>
            </w:r>
          </w:p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Зав.отделами</w:t>
            </w:r>
            <w:proofErr w:type="spellEnd"/>
          </w:p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D42008" w:rsidTr="00D4200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5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1.Итоги работы 3-ей четверти</w:t>
            </w:r>
          </w:p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2.Корректировка графика промежуточной и итоговой аттестации</w:t>
            </w:r>
          </w:p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3.Утверждение экзаменационных билетов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теорет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дисциплинам</w:t>
            </w:r>
          </w:p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4.Подготовка к отчетному концерту школы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Зав.отделами</w:t>
            </w:r>
            <w:proofErr w:type="spellEnd"/>
          </w:p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D42008" w:rsidTr="00D4200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1.Анализ работы учебного заведения за прошедший год</w:t>
            </w:r>
          </w:p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2.Планирование нового контингента</w:t>
            </w:r>
          </w:p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НДШИ</w:t>
            </w:r>
          </w:p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</w:tbl>
    <w:p w:rsidR="00D42008" w:rsidRDefault="00D42008" w:rsidP="00D420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2008" w:rsidRDefault="00D42008" w:rsidP="00D4200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Методический совет:</w:t>
      </w:r>
    </w:p>
    <w:p w:rsidR="00D42008" w:rsidRDefault="00D42008" w:rsidP="00D420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Методический совет (административная планерка) проводится еженед</w:t>
      </w:r>
      <w:r w:rsidR="00C61AA1">
        <w:rPr>
          <w:rFonts w:ascii="Times New Roman" w:hAnsi="Times New Roman" w:cs="Times New Roman"/>
          <w:sz w:val="28"/>
          <w:szCs w:val="28"/>
        </w:rPr>
        <w:t>ельно в 11:00 по понедельникам,</w:t>
      </w:r>
      <w:r>
        <w:rPr>
          <w:rFonts w:ascii="Times New Roman" w:hAnsi="Times New Roman" w:cs="Times New Roman"/>
          <w:sz w:val="28"/>
          <w:szCs w:val="28"/>
        </w:rPr>
        <w:t xml:space="preserve"> и выполняет следующие функции:</w:t>
      </w:r>
    </w:p>
    <w:p w:rsidR="00D42008" w:rsidRDefault="00D42008" w:rsidP="00D420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корректировка плана работы отделов на неделю, месяц;</w:t>
      </w:r>
    </w:p>
    <w:p w:rsidR="00D42008" w:rsidRDefault="00D42008" w:rsidP="00D420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-подготовка и проведение школьных методических мероприятий;</w:t>
      </w:r>
    </w:p>
    <w:p w:rsidR="00D42008" w:rsidRDefault="00D42008" w:rsidP="00D420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-анализ проведенных мероприятий в школе;</w:t>
      </w:r>
    </w:p>
    <w:p w:rsidR="00D42008" w:rsidRDefault="00D42008" w:rsidP="00D420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обобщение и внедрение передового педагогического опыта;</w:t>
      </w:r>
    </w:p>
    <w:p w:rsidR="00D42008" w:rsidRDefault="00D42008" w:rsidP="00D420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-анализ итогов промежуточной и итоговой аттестации:</w:t>
      </w:r>
    </w:p>
    <w:p w:rsidR="00D42008" w:rsidRDefault="00D42008" w:rsidP="00D420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определение путей устранения недочетов в знаниях учащихся.</w:t>
      </w:r>
    </w:p>
    <w:p w:rsidR="00D42008" w:rsidRDefault="00D42008" w:rsidP="00D420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2008" w:rsidRDefault="00D42008" w:rsidP="00D4200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42008" w:rsidRDefault="00D42008" w:rsidP="009D53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4.Внутришкольный контроль</w:t>
      </w:r>
    </w:p>
    <w:p w:rsidR="00D42008" w:rsidRDefault="00D42008" w:rsidP="00D42008">
      <w:pPr>
        <w:tabs>
          <w:tab w:val="left" w:pos="980"/>
        </w:tabs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8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589"/>
        <w:gridCol w:w="2018"/>
        <w:gridCol w:w="1908"/>
        <w:gridCol w:w="1737"/>
        <w:gridCol w:w="1937"/>
        <w:gridCol w:w="1296"/>
      </w:tblGrid>
      <w:tr w:rsidR="00D42008" w:rsidTr="004B27E2"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</w:p>
          <w:p w:rsidR="00D42008" w:rsidRDefault="00D4200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контроля</w:t>
            </w:r>
          </w:p>
        </w:tc>
        <w:tc>
          <w:tcPr>
            <w:tcW w:w="2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  <w:p w:rsidR="00D42008" w:rsidRDefault="00D4200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контроля</w:t>
            </w:r>
          </w:p>
        </w:tc>
        <w:tc>
          <w:tcPr>
            <w:tcW w:w="1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Объект</w:t>
            </w:r>
          </w:p>
          <w:p w:rsidR="00D42008" w:rsidRDefault="00D4200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контроля</w:t>
            </w: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  <w:p w:rsidR="00D42008" w:rsidRDefault="00D4200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19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</w:p>
          <w:p w:rsidR="00D42008" w:rsidRDefault="00D4200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обсуждения</w:t>
            </w:r>
          </w:p>
        </w:tc>
      </w:tr>
      <w:tr w:rsidR="00D42008" w:rsidTr="004B27E2">
        <w:trPr>
          <w:trHeight w:val="1619"/>
        </w:trPr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Обзорный</w:t>
            </w:r>
          </w:p>
        </w:tc>
        <w:tc>
          <w:tcPr>
            <w:tcW w:w="2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008" w:rsidRDefault="00D420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учебной документации</w:t>
            </w:r>
          </w:p>
          <w:p w:rsidR="00D42008" w:rsidRDefault="00D420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преподавателей.</w:t>
            </w:r>
          </w:p>
          <w:p w:rsidR="00D42008" w:rsidRDefault="00D42008">
            <w:pPr>
              <w:tabs>
                <w:tab w:val="left" w:pos="98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расписания учебной нагрузке.</w:t>
            </w:r>
          </w:p>
          <w:p w:rsidR="00D42008" w:rsidRDefault="00D420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временных рамок занятий.</w:t>
            </w:r>
          </w:p>
          <w:p w:rsidR="00D42008" w:rsidRDefault="00D4200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Журналы, индивидуальные планы, дневники</w:t>
            </w:r>
          </w:p>
          <w:p w:rsidR="00D42008" w:rsidRDefault="00D420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Зачетные, сводные ведомости.</w:t>
            </w:r>
          </w:p>
          <w:p w:rsidR="00D42008" w:rsidRDefault="00D420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Зав.отделами</w:t>
            </w:r>
            <w:proofErr w:type="spellEnd"/>
          </w:p>
          <w:p w:rsidR="00D42008" w:rsidRDefault="00D4200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УВР</w:t>
            </w:r>
          </w:p>
        </w:tc>
        <w:tc>
          <w:tcPr>
            <w:tcW w:w="1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М/С</w:t>
            </w:r>
          </w:p>
        </w:tc>
      </w:tr>
      <w:tr w:rsidR="00D42008" w:rsidTr="004B27E2"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Фронтальный</w:t>
            </w:r>
          </w:p>
        </w:tc>
        <w:tc>
          <w:tcPr>
            <w:tcW w:w="2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Повышение </w:t>
            </w:r>
            <w:proofErr w:type="spellStart"/>
            <w:r>
              <w:rPr>
                <w:rFonts w:ascii="Times New Roman" w:hAnsi="Times New Roman" w:cs="Times New Roman"/>
              </w:rPr>
              <w:t>квалификац</w:t>
            </w:r>
            <w:proofErr w:type="spellEnd"/>
            <w:r>
              <w:rPr>
                <w:rFonts w:ascii="Times New Roman" w:hAnsi="Times New Roman" w:cs="Times New Roman"/>
              </w:rPr>
              <w:t>. разряда</w:t>
            </w:r>
          </w:p>
          <w:p w:rsidR="00D42008" w:rsidRDefault="00D420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преподавателей</w:t>
            </w:r>
          </w:p>
        </w:tc>
        <w:tc>
          <w:tcPr>
            <w:tcW w:w="1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Соответствие </w:t>
            </w:r>
            <w:proofErr w:type="spellStart"/>
            <w:r>
              <w:rPr>
                <w:rFonts w:ascii="Times New Roman" w:hAnsi="Times New Roman" w:cs="Times New Roman"/>
              </w:rPr>
              <w:t>индив.графику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графику РМЦ</w:t>
            </w:r>
          </w:p>
        </w:tc>
        <w:tc>
          <w:tcPr>
            <w:tcW w:w="19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</w:p>
          <w:p w:rsidR="00D42008" w:rsidRDefault="00D4200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УВР</w:t>
            </w:r>
          </w:p>
        </w:tc>
        <w:tc>
          <w:tcPr>
            <w:tcW w:w="1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РМЦ</w:t>
            </w:r>
          </w:p>
        </w:tc>
      </w:tr>
      <w:tr w:rsidR="00D42008" w:rsidTr="004B27E2"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Тематический</w:t>
            </w:r>
          </w:p>
        </w:tc>
        <w:tc>
          <w:tcPr>
            <w:tcW w:w="2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конкурсных и выпускных программ учащихся всех отделений</w:t>
            </w:r>
          </w:p>
          <w:p w:rsidR="00D42008" w:rsidRDefault="00D420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проведенных мероприятий</w:t>
            </w:r>
          </w:p>
        </w:tc>
        <w:tc>
          <w:tcPr>
            <w:tcW w:w="1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Результаты прослушиваний</w:t>
            </w:r>
          </w:p>
          <w:p w:rsidR="00D42008" w:rsidRDefault="00D420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Результаты мероприятий</w:t>
            </w: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Конкурсы по графику. Прослушивания 1 раз в четверть</w:t>
            </w:r>
          </w:p>
          <w:p w:rsidR="00D42008" w:rsidRDefault="00D420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графику</w:t>
            </w:r>
          </w:p>
        </w:tc>
        <w:tc>
          <w:tcPr>
            <w:tcW w:w="19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</w:p>
          <w:p w:rsidR="00D42008" w:rsidRDefault="00D4200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УВР</w:t>
            </w:r>
          </w:p>
          <w:p w:rsidR="00D42008" w:rsidRDefault="00D4200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Зав.отделами</w:t>
            </w:r>
            <w:proofErr w:type="spellEnd"/>
          </w:p>
        </w:tc>
        <w:tc>
          <w:tcPr>
            <w:tcW w:w="1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Пед.совет</w:t>
            </w:r>
            <w:proofErr w:type="spellEnd"/>
          </w:p>
        </w:tc>
      </w:tr>
      <w:tr w:rsidR="00D42008" w:rsidTr="004B27E2"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Предметный контроль</w:t>
            </w:r>
          </w:p>
        </w:tc>
        <w:tc>
          <w:tcPr>
            <w:tcW w:w="2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Функционирование образовательных программ.</w:t>
            </w:r>
          </w:p>
          <w:p w:rsidR="00D42008" w:rsidRDefault="00D420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Выявление степени </w:t>
            </w:r>
            <w:proofErr w:type="spellStart"/>
            <w:r>
              <w:rPr>
                <w:rFonts w:ascii="Times New Roman" w:hAnsi="Times New Roman" w:cs="Times New Roman"/>
              </w:rPr>
              <w:t>обученности</w:t>
            </w:r>
            <w:proofErr w:type="spellEnd"/>
            <w:r>
              <w:rPr>
                <w:rFonts w:ascii="Times New Roman" w:hAnsi="Times New Roman" w:cs="Times New Roman"/>
              </w:rPr>
              <w:t xml:space="preserve"> учащихся по предметам и определение путей устранения недостатков.</w:t>
            </w:r>
          </w:p>
          <w:p w:rsidR="00D42008" w:rsidRDefault="00D420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Выявление уровня </w:t>
            </w:r>
            <w:proofErr w:type="spellStart"/>
            <w:r>
              <w:rPr>
                <w:rFonts w:ascii="Times New Roman" w:hAnsi="Times New Roman" w:cs="Times New Roman"/>
              </w:rPr>
              <w:t>сформированности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ЗУНов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учащихся.</w:t>
            </w:r>
          </w:p>
        </w:tc>
        <w:tc>
          <w:tcPr>
            <w:tcW w:w="1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Открытые уроки</w:t>
            </w:r>
          </w:p>
          <w:p w:rsidR="00D42008" w:rsidRDefault="00D420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Контрольные уроки, показы,</w:t>
            </w:r>
          </w:p>
          <w:p w:rsidR="00D42008" w:rsidRDefault="00D420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прослушивания</w:t>
            </w: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По графику</w:t>
            </w:r>
          </w:p>
        </w:tc>
        <w:tc>
          <w:tcPr>
            <w:tcW w:w="19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</w:p>
          <w:p w:rsidR="00D42008" w:rsidRDefault="00D4200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УВР</w:t>
            </w:r>
          </w:p>
        </w:tc>
        <w:tc>
          <w:tcPr>
            <w:tcW w:w="1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М/С</w:t>
            </w:r>
          </w:p>
        </w:tc>
      </w:tr>
      <w:tr w:rsidR="00D42008" w:rsidTr="004B27E2"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lastRenderedPageBreak/>
              <w:t>Предметный контроль</w:t>
            </w:r>
          </w:p>
        </w:tc>
        <w:tc>
          <w:tcPr>
            <w:tcW w:w="2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 стандартов обучения</w:t>
            </w:r>
          </w:p>
        </w:tc>
        <w:tc>
          <w:tcPr>
            <w:tcW w:w="1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008" w:rsidRDefault="00D420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Результаты</w:t>
            </w:r>
          </w:p>
          <w:p w:rsidR="00D42008" w:rsidRDefault="00D420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зачетов, экзаменов</w:t>
            </w:r>
          </w:p>
          <w:p w:rsidR="00D42008" w:rsidRDefault="00D4200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графику</w:t>
            </w:r>
          </w:p>
        </w:tc>
        <w:tc>
          <w:tcPr>
            <w:tcW w:w="19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УВР</w:t>
            </w:r>
          </w:p>
        </w:tc>
        <w:tc>
          <w:tcPr>
            <w:tcW w:w="1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Пед.совет</w:t>
            </w:r>
            <w:proofErr w:type="spellEnd"/>
          </w:p>
        </w:tc>
      </w:tr>
      <w:tr w:rsidR="00D42008" w:rsidTr="004B27E2"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Текущий контроль</w:t>
            </w:r>
          </w:p>
        </w:tc>
        <w:tc>
          <w:tcPr>
            <w:tcW w:w="2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Состояние </w:t>
            </w:r>
            <w:proofErr w:type="spellStart"/>
            <w:r>
              <w:rPr>
                <w:rFonts w:ascii="Times New Roman" w:hAnsi="Times New Roman" w:cs="Times New Roman"/>
              </w:rPr>
              <w:t>внутришкольной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документации</w:t>
            </w:r>
          </w:p>
        </w:tc>
        <w:tc>
          <w:tcPr>
            <w:tcW w:w="1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Планы работы</w:t>
            </w:r>
          </w:p>
          <w:p w:rsidR="00D42008" w:rsidRDefault="00D420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Учебные планы</w:t>
            </w:r>
          </w:p>
          <w:p w:rsidR="00D42008" w:rsidRDefault="00D420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Соблюдение норм делопроизводства при ведении нормативной документации</w:t>
            </w: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</w:rPr>
              <w:t>течениие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19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1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008" w:rsidRDefault="00D4200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Пед.совет</w:t>
            </w:r>
            <w:proofErr w:type="spellEnd"/>
          </w:p>
          <w:p w:rsidR="00D42008" w:rsidRDefault="00D4200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42008" w:rsidRDefault="00D4200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Адм.проверка</w:t>
            </w:r>
            <w:proofErr w:type="spellEnd"/>
          </w:p>
        </w:tc>
      </w:tr>
      <w:tr w:rsidR="00D42008" w:rsidTr="004B27E2"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Итоговый  контроль</w:t>
            </w:r>
          </w:p>
        </w:tc>
        <w:tc>
          <w:tcPr>
            <w:tcW w:w="2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показателей успешности обучения</w:t>
            </w:r>
          </w:p>
          <w:p w:rsidR="00D42008" w:rsidRDefault="00D420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Самореализация </w:t>
            </w:r>
          </w:p>
          <w:p w:rsidR="00D42008" w:rsidRDefault="00D420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обучающихся</w:t>
            </w:r>
          </w:p>
        </w:tc>
        <w:tc>
          <w:tcPr>
            <w:tcW w:w="1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Успеваемость и показатели экзаменов</w:t>
            </w: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Декабрь </w:t>
            </w:r>
          </w:p>
          <w:p w:rsidR="00D42008" w:rsidRDefault="00D420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19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1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Пед.совет</w:t>
            </w:r>
            <w:proofErr w:type="spellEnd"/>
          </w:p>
        </w:tc>
      </w:tr>
      <w:tr w:rsidR="00D42008" w:rsidTr="004B27E2"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Итоговый контроль</w:t>
            </w:r>
          </w:p>
        </w:tc>
        <w:tc>
          <w:tcPr>
            <w:tcW w:w="2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работы</w:t>
            </w:r>
          </w:p>
          <w:p w:rsidR="00D42008" w:rsidRDefault="00D420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Педагогического</w:t>
            </w:r>
          </w:p>
          <w:p w:rsidR="00D42008" w:rsidRDefault="00D420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коллектива.</w:t>
            </w:r>
          </w:p>
          <w:p w:rsidR="00D42008" w:rsidRDefault="00D420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Результаты итоговой аттестации</w:t>
            </w:r>
          </w:p>
        </w:tc>
        <w:tc>
          <w:tcPr>
            <w:tcW w:w="1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Отчеты</w:t>
            </w:r>
          </w:p>
          <w:p w:rsidR="00D42008" w:rsidRDefault="00D420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Выпускные экзамены.</w:t>
            </w:r>
          </w:p>
          <w:p w:rsidR="00D42008" w:rsidRDefault="00D420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Реализация учебных программ по предметам.</w:t>
            </w: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  <w:p w:rsidR="00D42008" w:rsidRDefault="00D420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19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1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Пед.совет</w:t>
            </w:r>
            <w:proofErr w:type="spellEnd"/>
          </w:p>
        </w:tc>
      </w:tr>
    </w:tbl>
    <w:p w:rsidR="00D42008" w:rsidRDefault="00D42008" w:rsidP="00D42008">
      <w:pPr>
        <w:rPr>
          <w:rFonts w:ascii="Times New Roman" w:hAnsi="Times New Roman" w:cs="Times New Roman"/>
        </w:rPr>
      </w:pPr>
    </w:p>
    <w:p w:rsidR="00D42008" w:rsidRDefault="00D42008" w:rsidP="00D4200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42008" w:rsidRDefault="00D42008" w:rsidP="004B27E2">
      <w:pPr>
        <w:tabs>
          <w:tab w:val="left" w:pos="98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Контроль над работой кадров</w:t>
      </w:r>
    </w:p>
    <w:p w:rsidR="00D42008" w:rsidRDefault="00D42008" w:rsidP="00D42008">
      <w:pPr>
        <w:tabs>
          <w:tab w:val="left" w:pos="980"/>
        </w:tabs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35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23"/>
        <w:gridCol w:w="1422"/>
        <w:gridCol w:w="1938"/>
        <w:gridCol w:w="1576"/>
        <w:gridCol w:w="1083"/>
        <w:gridCol w:w="1553"/>
        <w:gridCol w:w="2355"/>
      </w:tblGrid>
      <w:tr w:rsidR="00D42008" w:rsidTr="00D42008">
        <w:tc>
          <w:tcPr>
            <w:tcW w:w="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tabs>
                <w:tab w:val="left" w:pos="98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tabs>
                <w:tab w:val="left" w:pos="98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Объект контроля</w:t>
            </w: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tabs>
                <w:tab w:val="left" w:pos="98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Содержание</w:t>
            </w:r>
          </w:p>
          <w:p w:rsidR="00D42008" w:rsidRDefault="00D42008">
            <w:pPr>
              <w:tabs>
                <w:tab w:val="left" w:pos="98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контроля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tabs>
                <w:tab w:val="left" w:pos="98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Цели контроля</w:t>
            </w:r>
          </w:p>
        </w:tc>
        <w:tc>
          <w:tcPr>
            <w:tcW w:w="10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tabs>
                <w:tab w:val="left" w:pos="98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сроки</w:t>
            </w:r>
          </w:p>
        </w:tc>
        <w:tc>
          <w:tcPr>
            <w:tcW w:w="1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tabs>
                <w:tab w:val="left" w:pos="98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Кто проводит</w:t>
            </w:r>
          </w:p>
        </w:tc>
        <w:tc>
          <w:tcPr>
            <w:tcW w:w="2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tabs>
                <w:tab w:val="left" w:pos="98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Где слушается</w:t>
            </w:r>
          </w:p>
        </w:tc>
      </w:tr>
      <w:tr w:rsidR="00D42008" w:rsidTr="00D42008">
        <w:tc>
          <w:tcPr>
            <w:tcW w:w="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tabs>
                <w:tab w:val="left" w:pos="98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tabs>
                <w:tab w:val="left" w:pos="98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Расстановка кадров</w:t>
            </w: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tabs>
                <w:tab w:val="left" w:pos="98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Знание преподавателями своей нагрузки и функциональных обязанностей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tabs>
                <w:tab w:val="left" w:pos="98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Уточнение, корректировка</w:t>
            </w:r>
          </w:p>
        </w:tc>
        <w:tc>
          <w:tcPr>
            <w:tcW w:w="10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tabs>
                <w:tab w:val="left" w:pos="98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1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tabs>
                <w:tab w:val="left" w:pos="98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2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tabs>
                <w:tab w:val="left" w:pos="98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Совещание при директоре</w:t>
            </w:r>
          </w:p>
          <w:p w:rsidR="00D42008" w:rsidRDefault="00D42008">
            <w:pPr>
              <w:tabs>
                <w:tab w:val="left" w:pos="98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(МС)</w:t>
            </w:r>
          </w:p>
        </w:tc>
      </w:tr>
      <w:tr w:rsidR="00D42008" w:rsidTr="00D42008">
        <w:tc>
          <w:tcPr>
            <w:tcW w:w="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tabs>
                <w:tab w:val="left" w:pos="98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tabs>
                <w:tab w:val="left" w:pos="98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Повышение квалификации</w:t>
            </w: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tabs>
                <w:tab w:val="left" w:pos="98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Списки преподавателей подлежащих обучению на КПК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tabs>
                <w:tab w:val="left" w:pos="98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Уточнение, корректировка</w:t>
            </w:r>
          </w:p>
        </w:tc>
        <w:tc>
          <w:tcPr>
            <w:tcW w:w="10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tabs>
                <w:tab w:val="left" w:pos="98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4B27E2">
            <w:pPr>
              <w:tabs>
                <w:tab w:val="left" w:pos="98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</w:t>
            </w:r>
            <w:r w:rsidR="00D42008">
              <w:rPr>
                <w:rFonts w:ascii="Times New Roman" w:hAnsi="Times New Roman" w:cs="Times New Roman"/>
              </w:rPr>
              <w:t xml:space="preserve"> по УВР</w:t>
            </w:r>
          </w:p>
        </w:tc>
        <w:tc>
          <w:tcPr>
            <w:tcW w:w="2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tabs>
                <w:tab w:val="left" w:pos="98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Совещание при директоре</w:t>
            </w:r>
          </w:p>
          <w:p w:rsidR="00D42008" w:rsidRDefault="00D42008">
            <w:pPr>
              <w:tabs>
                <w:tab w:val="left" w:pos="98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(МС)</w:t>
            </w:r>
          </w:p>
        </w:tc>
      </w:tr>
      <w:tr w:rsidR="00D42008" w:rsidTr="00D42008">
        <w:tc>
          <w:tcPr>
            <w:tcW w:w="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tabs>
                <w:tab w:val="left" w:pos="98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tabs>
                <w:tab w:val="left" w:pos="98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Аттестация кадров</w:t>
            </w: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tabs>
                <w:tab w:val="left" w:pos="98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План-график</w:t>
            </w:r>
          </w:p>
          <w:p w:rsidR="00D42008" w:rsidRDefault="00D42008">
            <w:pPr>
              <w:tabs>
                <w:tab w:val="left" w:pos="98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Прохождения аттестации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tabs>
                <w:tab w:val="left" w:pos="98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Уточнение, корректировка</w:t>
            </w:r>
          </w:p>
        </w:tc>
        <w:tc>
          <w:tcPr>
            <w:tcW w:w="10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tabs>
                <w:tab w:val="left" w:pos="98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  <w:p w:rsidR="00D42008" w:rsidRDefault="00D42008">
            <w:pPr>
              <w:tabs>
                <w:tab w:val="left" w:pos="98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1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4B27E2">
            <w:pPr>
              <w:tabs>
                <w:tab w:val="left" w:pos="98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</w:t>
            </w:r>
            <w:r w:rsidR="00D42008">
              <w:rPr>
                <w:rFonts w:ascii="Times New Roman" w:hAnsi="Times New Roman" w:cs="Times New Roman"/>
              </w:rPr>
              <w:t xml:space="preserve"> директора по УВР</w:t>
            </w:r>
          </w:p>
        </w:tc>
        <w:tc>
          <w:tcPr>
            <w:tcW w:w="2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tabs>
                <w:tab w:val="left" w:pos="98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Совещание при директоре</w:t>
            </w:r>
          </w:p>
          <w:p w:rsidR="00D42008" w:rsidRDefault="00D42008">
            <w:pPr>
              <w:tabs>
                <w:tab w:val="left" w:pos="98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(МС)</w:t>
            </w:r>
          </w:p>
        </w:tc>
      </w:tr>
    </w:tbl>
    <w:p w:rsidR="00D42008" w:rsidRDefault="00D42008" w:rsidP="00D42008">
      <w:pPr>
        <w:tabs>
          <w:tab w:val="left" w:pos="98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42008" w:rsidRDefault="00D42008" w:rsidP="00D42008">
      <w:pPr>
        <w:tabs>
          <w:tab w:val="left" w:pos="98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V</w:t>
      </w:r>
      <w:r>
        <w:rPr>
          <w:rFonts w:ascii="Times New Roman" w:hAnsi="Times New Roman" w:cs="Times New Roman"/>
          <w:b/>
          <w:sz w:val="28"/>
          <w:szCs w:val="28"/>
        </w:rPr>
        <w:t xml:space="preserve">. Учебно- методическая </w:t>
      </w:r>
      <w:proofErr w:type="gramStart"/>
      <w:r w:rsidR="004B27E2">
        <w:rPr>
          <w:rFonts w:ascii="Times New Roman" w:hAnsi="Times New Roman" w:cs="Times New Roman"/>
          <w:b/>
          <w:sz w:val="28"/>
          <w:szCs w:val="28"/>
        </w:rPr>
        <w:t>работа  в</w:t>
      </w:r>
      <w:proofErr w:type="gramEnd"/>
      <w:r w:rsidR="004B27E2">
        <w:rPr>
          <w:rFonts w:ascii="Times New Roman" w:hAnsi="Times New Roman" w:cs="Times New Roman"/>
          <w:b/>
          <w:sz w:val="28"/>
          <w:szCs w:val="28"/>
        </w:rPr>
        <w:t xml:space="preserve"> МБУ ДО « НДШИ» на 2023-2024</w:t>
      </w:r>
      <w:r>
        <w:rPr>
          <w:rFonts w:ascii="Times New Roman" w:hAnsi="Times New Roman" w:cs="Times New Roman"/>
          <w:b/>
          <w:sz w:val="28"/>
          <w:szCs w:val="28"/>
        </w:rPr>
        <w:t>г.</w:t>
      </w:r>
    </w:p>
    <w:p w:rsidR="00D42008" w:rsidRDefault="00D42008" w:rsidP="00D42008">
      <w:pPr>
        <w:tabs>
          <w:tab w:val="left" w:pos="98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42008" w:rsidRDefault="00D42008" w:rsidP="00D42008">
      <w:pPr>
        <w:tabs>
          <w:tab w:val="left" w:pos="316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Методическая работа школы направлена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повышение качества учебно-воспитательного процесса, совершенствование уровня педагогического мастерства,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поиск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новых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форм и методов  в преподавании предмета.</w:t>
      </w:r>
    </w:p>
    <w:p w:rsidR="00D42008" w:rsidRDefault="00D42008" w:rsidP="00D42008">
      <w:pPr>
        <w:tabs>
          <w:tab w:val="left" w:pos="98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42008" w:rsidRDefault="00D42008" w:rsidP="00D42008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D42008" w:rsidRDefault="00D42008" w:rsidP="00D4200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>
        <w:rPr>
          <w:rFonts w:ascii="Times New Roman" w:hAnsi="Times New Roman" w:cs="Times New Roman"/>
          <w:b/>
          <w:i/>
          <w:sz w:val="28"/>
          <w:szCs w:val="28"/>
        </w:rPr>
        <w:t>Открытые уроки, доклады, методич</w:t>
      </w:r>
      <w:r w:rsidR="00C61AA1">
        <w:rPr>
          <w:rFonts w:ascii="Times New Roman" w:hAnsi="Times New Roman" w:cs="Times New Roman"/>
          <w:b/>
          <w:i/>
          <w:sz w:val="28"/>
          <w:szCs w:val="28"/>
        </w:rPr>
        <w:t>еские разработки, проводимые в ш</w:t>
      </w:r>
      <w:r>
        <w:rPr>
          <w:rFonts w:ascii="Times New Roman" w:hAnsi="Times New Roman" w:cs="Times New Roman"/>
          <w:b/>
          <w:i/>
          <w:sz w:val="28"/>
          <w:szCs w:val="28"/>
        </w:rPr>
        <w:t>коле.</w:t>
      </w:r>
    </w:p>
    <w:p w:rsidR="00D42008" w:rsidRDefault="00D42008" w:rsidP="00D4200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3"/>
        <w:gridCol w:w="2318"/>
        <w:gridCol w:w="2031"/>
        <w:gridCol w:w="2624"/>
        <w:gridCol w:w="1869"/>
      </w:tblGrid>
      <w:tr w:rsidR="00D42008" w:rsidTr="00494310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ind w:left="387"/>
              <w:jc w:val="both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</w:rPr>
              <w:t>Тема</w:t>
            </w:r>
          </w:p>
        </w:tc>
        <w:tc>
          <w:tcPr>
            <w:tcW w:w="2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Отдел </w:t>
            </w:r>
          </w:p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ФИО ответственного</w:t>
            </w:r>
          </w:p>
        </w:tc>
        <w:tc>
          <w:tcPr>
            <w:tcW w:w="2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методической работы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Сроки проведения</w:t>
            </w:r>
          </w:p>
        </w:tc>
      </w:tr>
      <w:tr w:rsidR="00514DC0" w:rsidTr="00494310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DC0" w:rsidRDefault="00514DC0" w:rsidP="00514D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DC0" w:rsidRDefault="00514DC0" w:rsidP="00514D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Открытый урок </w:t>
            </w:r>
          </w:p>
        </w:tc>
        <w:tc>
          <w:tcPr>
            <w:tcW w:w="2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DC0" w:rsidRDefault="00514DC0" w:rsidP="00514D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Валиева Г.И.</w:t>
            </w:r>
          </w:p>
        </w:tc>
        <w:tc>
          <w:tcPr>
            <w:tcW w:w="2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DC0" w:rsidRDefault="00514DC0" w:rsidP="00514D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Начальный разбор произведения в выпускном классе 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DC0" w:rsidRDefault="00514DC0" w:rsidP="00514D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514DC0" w:rsidTr="00494310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DC0" w:rsidRDefault="00514DC0" w:rsidP="00514D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DC0" w:rsidRDefault="00514DC0" w:rsidP="00514D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урок</w:t>
            </w:r>
          </w:p>
        </w:tc>
        <w:tc>
          <w:tcPr>
            <w:tcW w:w="2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DC0" w:rsidRDefault="00514DC0" w:rsidP="00514D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Ниязов Р.Р.</w:t>
            </w:r>
          </w:p>
        </w:tc>
        <w:tc>
          <w:tcPr>
            <w:tcW w:w="2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DC0" w:rsidRDefault="00514DC0" w:rsidP="00514D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Подбор по слуху в младших классах 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DC0" w:rsidRDefault="00514DC0" w:rsidP="00514D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514DC0" w:rsidTr="00494310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DC0" w:rsidRDefault="00514DC0" w:rsidP="00514D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DC0" w:rsidRDefault="00514DC0" w:rsidP="00514D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урок</w:t>
            </w:r>
          </w:p>
        </w:tc>
        <w:tc>
          <w:tcPr>
            <w:tcW w:w="2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DC0" w:rsidRDefault="00514DC0" w:rsidP="00514D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Сафина А.А</w:t>
            </w:r>
          </w:p>
        </w:tc>
        <w:tc>
          <w:tcPr>
            <w:tcW w:w="2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DC0" w:rsidRDefault="00514DC0" w:rsidP="00514D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штрихами. Как средство выразительности в старших классах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DC0" w:rsidRDefault="00514DC0" w:rsidP="00514D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514DC0" w:rsidTr="00494310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DC0" w:rsidRDefault="00514DC0" w:rsidP="00514D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DC0" w:rsidRDefault="00514DC0" w:rsidP="00514D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Метод.сообщение</w:t>
            </w:r>
            <w:proofErr w:type="spellEnd"/>
          </w:p>
        </w:tc>
        <w:tc>
          <w:tcPr>
            <w:tcW w:w="2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DC0" w:rsidRDefault="00514DC0" w:rsidP="00514D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Фадеев Е.А.</w:t>
            </w:r>
          </w:p>
        </w:tc>
        <w:tc>
          <w:tcPr>
            <w:tcW w:w="2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DC0" w:rsidRDefault="00514DC0" w:rsidP="00514D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Полифония и работа на примере произведения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И,С.Баха</w:t>
            </w:r>
            <w:proofErr w:type="spellEnd"/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DC0" w:rsidRDefault="00514DC0" w:rsidP="00514D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514DC0" w:rsidTr="00514DC0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DC0" w:rsidRDefault="00514DC0" w:rsidP="00514D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DC0" w:rsidRDefault="00514DC0" w:rsidP="00514D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Музыкальная сказка</w:t>
            </w:r>
          </w:p>
        </w:tc>
        <w:tc>
          <w:tcPr>
            <w:tcW w:w="2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DC0" w:rsidRDefault="00514DC0" w:rsidP="00514D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  <w:tc>
          <w:tcPr>
            <w:tcW w:w="2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DC0" w:rsidRDefault="00514DC0" w:rsidP="00514D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Приключение Незнайки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DC0" w:rsidRDefault="00514DC0" w:rsidP="00514D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514DC0" w:rsidTr="00514DC0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DC0" w:rsidRDefault="00514DC0" w:rsidP="00514D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DC0" w:rsidRDefault="00514DC0" w:rsidP="00514D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урок</w:t>
            </w:r>
          </w:p>
        </w:tc>
        <w:tc>
          <w:tcPr>
            <w:tcW w:w="2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DC0" w:rsidRDefault="00514DC0" w:rsidP="00514D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Стрельникова А.Ж.</w:t>
            </w:r>
          </w:p>
        </w:tc>
        <w:tc>
          <w:tcPr>
            <w:tcW w:w="2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DC0" w:rsidRDefault="00514DC0" w:rsidP="00514D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чтением с листа в младших классах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DC0" w:rsidRDefault="00514DC0" w:rsidP="00514D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514DC0" w:rsidTr="00514DC0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DC0" w:rsidRDefault="00514DC0" w:rsidP="00514D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DC0" w:rsidRDefault="00514DC0" w:rsidP="00514D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урок</w:t>
            </w:r>
          </w:p>
        </w:tc>
        <w:tc>
          <w:tcPr>
            <w:tcW w:w="2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DC0" w:rsidRDefault="00514DC0" w:rsidP="00514D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Гнусарева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</w:tc>
        <w:tc>
          <w:tcPr>
            <w:tcW w:w="2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DC0" w:rsidRPr="00E42E20" w:rsidRDefault="00514DC0" w:rsidP="00514D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2E20">
              <w:rPr>
                <w:rFonts w:ascii="Times New Roman" w:hAnsi="Times New Roman" w:cs="Times New Roman"/>
                <w:sz w:val="24"/>
                <w:szCs w:val="24"/>
              </w:rPr>
              <w:t>Работа над штрихами в классе виолончели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DC0" w:rsidRPr="00E42E20" w:rsidRDefault="00514DC0" w:rsidP="00514D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2E2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514DC0" w:rsidTr="00514DC0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DC0" w:rsidRDefault="00514DC0" w:rsidP="00514D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DC0" w:rsidRDefault="00514DC0" w:rsidP="00514D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Музыкальная сказка</w:t>
            </w:r>
          </w:p>
        </w:tc>
        <w:tc>
          <w:tcPr>
            <w:tcW w:w="2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DC0" w:rsidRDefault="00514DC0" w:rsidP="00514D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Юнусова А.Р.</w:t>
            </w:r>
          </w:p>
        </w:tc>
        <w:tc>
          <w:tcPr>
            <w:tcW w:w="2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DC0" w:rsidRDefault="00514DC0" w:rsidP="00514DC0">
            <w:pPr>
              <w:spacing w:after="0" w:line="240" w:lineRule="auto"/>
              <w:rPr>
                <w:rFonts w:ascii="Times New Roman CYR" w:hAnsi="Times New Roman CYR" w:cs="Times New Roman CYR"/>
                <w:color w:val="00000A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A"/>
                <w:sz w:val="24"/>
                <w:szCs w:val="24"/>
              </w:rPr>
              <w:t>Новогоднее приключение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DC0" w:rsidRDefault="00514DC0" w:rsidP="00514D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514DC0" w:rsidTr="00494310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DC0" w:rsidRDefault="00514DC0" w:rsidP="00514D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DC0" w:rsidRDefault="00514DC0" w:rsidP="00514D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урок</w:t>
            </w:r>
          </w:p>
        </w:tc>
        <w:tc>
          <w:tcPr>
            <w:tcW w:w="2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DC0" w:rsidRDefault="00514DC0" w:rsidP="00514D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Рахматуллина Л.С.</w:t>
            </w:r>
          </w:p>
        </w:tc>
        <w:tc>
          <w:tcPr>
            <w:tcW w:w="2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DC0" w:rsidRDefault="00514DC0" w:rsidP="00514D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художественным образом в исполняемом произведение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DC0" w:rsidRDefault="00514DC0" w:rsidP="00514D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514DC0" w:rsidTr="00494310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DC0" w:rsidRDefault="00514DC0" w:rsidP="00514D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DC0" w:rsidRDefault="00514DC0" w:rsidP="00514D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урок</w:t>
            </w:r>
          </w:p>
        </w:tc>
        <w:tc>
          <w:tcPr>
            <w:tcW w:w="2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DC0" w:rsidRDefault="00514DC0" w:rsidP="00514D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Павлова Н.М.</w:t>
            </w:r>
          </w:p>
        </w:tc>
        <w:tc>
          <w:tcPr>
            <w:tcW w:w="2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DC0" w:rsidRDefault="00514DC0" w:rsidP="00514D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Использования татарского орнамента в мужском головном уборе-тюбетейке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DC0" w:rsidRDefault="00514DC0" w:rsidP="00514D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</w:tr>
      <w:tr w:rsidR="00514DC0" w:rsidTr="00494310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DC0" w:rsidRDefault="00514DC0" w:rsidP="00514D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DC0" w:rsidRDefault="00514DC0" w:rsidP="00514D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урок</w:t>
            </w:r>
          </w:p>
        </w:tc>
        <w:tc>
          <w:tcPr>
            <w:tcW w:w="2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DC0" w:rsidRDefault="00514DC0" w:rsidP="00514D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Чернышова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2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DC0" w:rsidRDefault="00514DC0" w:rsidP="00514D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Начальный этап работы над 2-х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голосием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хоре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DC0" w:rsidRDefault="00514DC0" w:rsidP="00514D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514DC0" w:rsidTr="00494310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DC0" w:rsidRDefault="00514DC0" w:rsidP="00514D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DC0" w:rsidRDefault="00514DC0" w:rsidP="00514D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Методическое сообщение и мастер-класс по ДПИ </w:t>
            </w:r>
          </w:p>
        </w:tc>
        <w:tc>
          <w:tcPr>
            <w:tcW w:w="2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DC0" w:rsidRDefault="00514DC0" w:rsidP="00514D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Антипова А.Б.</w:t>
            </w:r>
          </w:p>
        </w:tc>
        <w:tc>
          <w:tcPr>
            <w:tcW w:w="2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DC0" w:rsidRDefault="00514DC0" w:rsidP="00514D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войлоком для обучающихся художественного отделения ДШИ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DC0" w:rsidRDefault="00514DC0" w:rsidP="00514D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</w:tr>
      <w:tr w:rsidR="00514DC0" w:rsidTr="00514DC0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DC0" w:rsidRDefault="00514DC0" w:rsidP="00514D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DC0" w:rsidRDefault="00514DC0" w:rsidP="00514D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Метод.сообщение</w:t>
            </w:r>
            <w:proofErr w:type="spellEnd"/>
          </w:p>
        </w:tc>
        <w:tc>
          <w:tcPr>
            <w:tcW w:w="2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DC0" w:rsidRDefault="00514DC0" w:rsidP="00514D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Махмутова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Ф.А.</w:t>
            </w:r>
          </w:p>
        </w:tc>
        <w:tc>
          <w:tcPr>
            <w:tcW w:w="2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DC0" w:rsidRDefault="00514DC0" w:rsidP="00514D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разучиванием произведения на начальном этапе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DC0" w:rsidRDefault="00514DC0" w:rsidP="00514D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514DC0" w:rsidTr="00514DC0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DC0" w:rsidRDefault="00514DC0" w:rsidP="00514D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DC0" w:rsidRDefault="00514DC0" w:rsidP="00514D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урок</w:t>
            </w:r>
          </w:p>
        </w:tc>
        <w:tc>
          <w:tcPr>
            <w:tcW w:w="2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DC0" w:rsidRDefault="00514DC0" w:rsidP="00514D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Икрамова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  <w:p w:rsidR="00514DC0" w:rsidRDefault="00514DC0" w:rsidP="00514D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Жемкова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В.Н.</w:t>
            </w:r>
          </w:p>
        </w:tc>
        <w:tc>
          <w:tcPr>
            <w:tcW w:w="2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DC0" w:rsidRDefault="00514DC0" w:rsidP="00514D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Ладовый окрас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муз.пьес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младших классах на струнно-смычковых инструментах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DC0" w:rsidRDefault="00514DC0" w:rsidP="00514DC0">
            <w:pPr>
              <w:spacing w:after="0" w:line="240" w:lineRule="auto"/>
              <w:rPr>
                <w:rFonts w:ascii="Times New Roman CYR" w:hAnsi="Times New Roman CYR" w:cs="Times New Roman CYR"/>
                <w:color w:val="00000A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A"/>
                <w:sz w:val="24"/>
                <w:szCs w:val="24"/>
              </w:rPr>
              <w:t>Март</w:t>
            </w:r>
          </w:p>
        </w:tc>
      </w:tr>
    </w:tbl>
    <w:p w:rsidR="00D42008" w:rsidRDefault="00D42008" w:rsidP="00D4200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42008" w:rsidRDefault="00D42008" w:rsidP="00D4200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42008" w:rsidRDefault="00D42008" w:rsidP="00514DC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>
        <w:rPr>
          <w:rFonts w:ascii="Times New Roman" w:hAnsi="Times New Roman" w:cs="Times New Roman"/>
          <w:b/>
          <w:i/>
          <w:sz w:val="28"/>
          <w:szCs w:val="28"/>
        </w:rPr>
        <w:t>Участие в конференциях, мастер-классах, открытых уроках, конкурсах профессионального мастерства, организация мастер-класса</w:t>
      </w:r>
    </w:p>
    <w:p w:rsidR="00D42008" w:rsidRDefault="00D42008" w:rsidP="00D4200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34" w:type="dxa"/>
        <w:tblLook w:val="04A0" w:firstRow="1" w:lastRow="0" w:firstColumn="1" w:lastColumn="0" w:noHBand="0" w:noVBand="1"/>
      </w:tblPr>
      <w:tblGrid>
        <w:gridCol w:w="568"/>
        <w:gridCol w:w="3969"/>
        <w:gridCol w:w="2693"/>
        <w:gridCol w:w="1667"/>
      </w:tblGrid>
      <w:tr w:rsidR="00D42008" w:rsidTr="00D42008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ind w:left="387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Наименование мероприятия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Участники и ответственные</w:t>
            </w:r>
          </w:p>
        </w:tc>
        <w:tc>
          <w:tcPr>
            <w:tcW w:w="1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Сроки проведения</w:t>
            </w:r>
          </w:p>
        </w:tc>
      </w:tr>
      <w:tr w:rsidR="00D42008" w:rsidTr="00D42008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преподавателя </w:t>
            </w:r>
            <w:r w:rsidR="00E42E20">
              <w:rPr>
                <w:rFonts w:ascii="Times New Roman" w:hAnsi="Times New Roman" w:cs="Times New Roman"/>
                <w:sz w:val="24"/>
                <w:szCs w:val="24"/>
              </w:rPr>
              <w:t>Казанского института культуры</w:t>
            </w:r>
          </w:p>
          <w:p w:rsidR="00D42008" w:rsidRDefault="00E42E2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Казань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E42E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отделения</w:t>
            </w:r>
          </w:p>
        </w:tc>
        <w:tc>
          <w:tcPr>
            <w:tcW w:w="1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E42E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D42008" w:rsidTr="00D42008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 w:rsidP="00E42E2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 </w:t>
            </w:r>
            <w:r w:rsidR="00E42E20">
              <w:rPr>
                <w:rFonts w:ascii="Times New Roman" w:hAnsi="Times New Roman" w:cs="Times New Roman"/>
                <w:sz w:val="24"/>
                <w:szCs w:val="24"/>
              </w:rPr>
              <w:t>по живописи в стиле «</w:t>
            </w:r>
            <w:proofErr w:type="spellStart"/>
            <w:r w:rsidR="00E42E20">
              <w:rPr>
                <w:rFonts w:ascii="Times New Roman" w:hAnsi="Times New Roman" w:cs="Times New Roman"/>
                <w:sz w:val="24"/>
                <w:szCs w:val="24"/>
              </w:rPr>
              <w:t>Шамаиль</w:t>
            </w:r>
            <w:proofErr w:type="spellEnd"/>
            <w:r w:rsidR="00E42E20">
              <w:rPr>
                <w:rFonts w:ascii="Times New Roman" w:hAnsi="Times New Roman" w:cs="Times New Roman"/>
                <w:sz w:val="24"/>
                <w:szCs w:val="24"/>
              </w:rPr>
              <w:t>» для преподавателей и учащихся художественного отделения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E42E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отделения</w:t>
            </w:r>
          </w:p>
        </w:tc>
        <w:tc>
          <w:tcPr>
            <w:tcW w:w="1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E42E20" w:rsidP="00E42E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D42008" w:rsidTr="00D42008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E42E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«Мир на полотне»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E42E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отделения</w:t>
            </w:r>
          </w:p>
        </w:tc>
        <w:tc>
          <w:tcPr>
            <w:tcW w:w="1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514D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42008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</w:tc>
      </w:tr>
      <w:tr w:rsidR="00D42008" w:rsidTr="00D42008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E42E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 класс в рамках проведения региональных и республиканских конкурсов и фестивалей.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008" w:rsidRDefault="00D42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отделения.</w:t>
            </w:r>
          </w:p>
          <w:p w:rsidR="00D42008" w:rsidRDefault="00D42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D42008" w:rsidTr="00D42008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E42E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Научно-практическая конференция </w:t>
            </w:r>
          </w:p>
          <w:p w:rsidR="00D42008" w:rsidRDefault="00D42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 Живопись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D42008" w:rsidRDefault="00D42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г.Казань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008" w:rsidRDefault="00D42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Павлова Н.М.</w:t>
            </w:r>
          </w:p>
          <w:p w:rsidR="00D42008" w:rsidRDefault="00D42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Антипова А.Б.</w:t>
            </w:r>
          </w:p>
          <w:p w:rsidR="00D42008" w:rsidRDefault="00D42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514D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D42008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</w:p>
        </w:tc>
      </w:tr>
      <w:tr w:rsidR="00D42008" w:rsidTr="00D42008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E42E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 w:rsidP="00E42E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мастер-класса по </w:t>
            </w:r>
            <w:r w:rsidR="00BD0CD5">
              <w:rPr>
                <w:rFonts w:ascii="Times New Roman" w:hAnsi="Times New Roman" w:cs="Times New Roman"/>
                <w:sz w:val="24"/>
                <w:szCs w:val="24"/>
              </w:rPr>
              <w:t>работе с войлоком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Антипова А.Б.</w:t>
            </w:r>
          </w:p>
        </w:tc>
        <w:tc>
          <w:tcPr>
            <w:tcW w:w="1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BD0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</w:tbl>
    <w:p w:rsidR="00D42008" w:rsidRDefault="00D42008" w:rsidP="00D4200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42008" w:rsidRDefault="00D42008" w:rsidP="00514D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График  мероприятий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учебной работы</w:t>
      </w:r>
    </w:p>
    <w:tbl>
      <w:tblPr>
        <w:tblW w:w="8931" w:type="dxa"/>
        <w:tblInd w:w="-34" w:type="dxa"/>
        <w:tblLook w:val="04A0" w:firstRow="1" w:lastRow="0" w:firstColumn="1" w:lastColumn="0" w:noHBand="0" w:noVBand="1"/>
      </w:tblPr>
      <w:tblGrid>
        <w:gridCol w:w="568"/>
        <w:gridCol w:w="3827"/>
        <w:gridCol w:w="2365"/>
        <w:gridCol w:w="2171"/>
      </w:tblGrid>
      <w:tr w:rsidR="00D42008" w:rsidTr="00D42008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Кто проводит</w:t>
            </w:r>
          </w:p>
        </w:tc>
        <w:tc>
          <w:tcPr>
            <w:tcW w:w="2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D42008" w:rsidTr="00D42008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летней программы- в к/п (классном порядке)</w:t>
            </w:r>
          </w:p>
        </w:tc>
        <w:tc>
          <w:tcPr>
            <w:tcW w:w="2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-отдел фортепиано:</w:t>
            </w:r>
          </w:p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-народный отдел;</w:t>
            </w:r>
          </w:p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-струнно-смычковый отдел;</w:t>
            </w:r>
          </w:p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-ИЗО</w:t>
            </w:r>
          </w:p>
        </w:tc>
        <w:tc>
          <w:tcPr>
            <w:tcW w:w="2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008" w:rsidRDefault="004B27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5-10 .09 23</w:t>
            </w:r>
          </w:p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008" w:rsidTr="00D42008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Технический зачет</w:t>
            </w:r>
          </w:p>
        </w:tc>
        <w:tc>
          <w:tcPr>
            <w:tcW w:w="2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 отделение</w:t>
            </w:r>
          </w:p>
        </w:tc>
        <w:tc>
          <w:tcPr>
            <w:tcW w:w="2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514D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42008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</w:tc>
      </w:tr>
      <w:tr w:rsidR="00D42008" w:rsidTr="00D42008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Творческие просмотры по предметам: рисунок, живопись, композиция, ДПИ</w:t>
            </w:r>
          </w:p>
        </w:tc>
        <w:tc>
          <w:tcPr>
            <w:tcW w:w="2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отделение ИЗО</w:t>
            </w:r>
          </w:p>
        </w:tc>
        <w:tc>
          <w:tcPr>
            <w:tcW w:w="2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514D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42008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</w:tc>
      </w:tr>
      <w:tr w:rsidR="00D42008" w:rsidTr="00D42008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Контрольные уроки по истории искусства</w:t>
            </w:r>
          </w:p>
        </w:tc>
        <w:tc>
          <w:tcPr>
            <w:tcW w:w="2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отделение ИЗО</w:t>
            </w:r>
          </w:p>
        </w:tc>
        <w:tc>
          <w:tcPr>
            <w:tcW w:w="2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514D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42008">
              <w:rPr>
                <w:rFonts w:ascii="Times New Roman" w:hAnsi="Times New Roman" w:cs="Times New Roman"/>
                <w:sz w:val="24"/>
                <w:szCs w:val="24"/>
              </w:rPr>
              <w:t>ктябрь, декабрь, март</w:t>
            </w:r>
          </w:p>
        </w:tc>
      </w:tr>
      <w:tr w:rsidR="00D42008" w:rsidTr="00D42008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урок по сольфеджио, музыкальной литературе, музыкальной грамоте.</w:t>
            </w:r>
          </w:p>
        </w:tc>
        <w:tc>
          <w:tcPr>
            <w:tcW w:w="2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-отдел теории</w:t>
            </w:r>
          </w:p>
        </w:tc>
        <w:tc>
          <w:tcPr>
            <w:tcW w:w="2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514D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D42008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</w:p>
        </w:tc>
      </w:tr>
      <w:tr w:rsidR="00D42008" w:rsidTr="00D42008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Контрольные уроки по истории искусства</w:t>
            </w:r>
          </w:p>
        </w:tc>
        <w:tc>
          <w:tcPr>
            <w:tcW w:w="2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отделение ИЗО</w:t>
            </w:r>
          </w:p>
        </w:tc>
        <w:tc>
          <w:tcPr>
            <w:tcW w:w="2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7E6CA9" w:rsidP="007E6CA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Октябрь, </w:t>
            </w:r>
            <w:r w:rsidR="00D42008">
              <w:rPr>
                <w:rFonts w:ascii="Times New Roman" w:hAnsi="Times New Roman" w:cs="Times New Roman"/>
                <w:sz w:val="24"/>
                <w:szCs w:val="24"/>
              </w:rPr>
              <w:t>декабрь март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42008">
              <w:rPr>
                <w:rFonts w:ascii="Times New Roman" w:hAnsi="Times New Roman" w:cs="Times New Roman"/>
                <w:sz w:val="24"/>
                <w:szCs w:val="24"/>
              </w:rPr>
              <w:t xml:space="preserve"> май</w:t>
            </w:r>
          </w:p>
        </w:tc>
      </w:tr>
      <w:tr w:rsidR="00D42008" w:rsidTr="00D42008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Прослушивание выпускников</w:t>
            </w:r>
          </w:p>
        </w:tc>
        <w:tc>
          <w:tcPr>
            <w:tcW w:w="2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музыкальное отделение</w:t>
            </w:r>
          </w:p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(инструменталисты)</w:t>
            </w:r>
          </w:p>
        </w:tc>
        <w:tc>
          <w:tcPr>
            <w:tcW w:w="2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514D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D42008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</w:p>
        </w:tc>
      </w:tr>
      <w:tr w:rsidR="00D42008" w:rsidTr="00D42008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Прослушивание 1-го класса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 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-музыкальное отделение</w:t>
            </w:r>
          </w:p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(инструменталисты)</w:t>
            </w:r>
          </w:p>
        </w:tc>
        <w:tc>
          <w:tcPr>
            <w:tcW w:w="2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514D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D42008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</w:tc>
      </w:tr>
      <w:tr w:rsidR="00D42008" w:rsidTr="00D42008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Прослушивание выпускников</w:t>
            </w:r>
          </w:p>
        </w:tc>
        <w:tc>
          <w:tcPr>
            <w:tcW w:w="2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-музыкальное отделение</w:t>
            </w:r>
          </w:p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(инструменталисты)</w:t>
            </w:r>
          </w:p>
        </w:tc>
        <w:tc>
          <w:tcPr>
            <w:tcW w:w="2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514D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D42008">
              <w:rPr>
                <w:rFonts w:ascii="Times New Roman" w:hAnsi="Times New Roman" w:cs="Times New Roman"/>
                <w:sz w:val="24"/>
                <w:szCs w:val="24"/>
              </w:rPr>
              <w:t>екабрь,</w:t>
            </w:r>
          </w:p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D42008" w:rsidTr="00D42008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урок по сольфеджио</w:t>
            </w:r>
          </w:p>
        </w:tc>
        <w:tc>
          <w:tcPr>
            <w:tcW w:w="2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-отдел теории</w:t>
            </w:r>
          </w:p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(инструменталисты)</w:t>
            </w:r>
          </w:p>
        </w:tc>
        <w:tc>
          <w:tcPr>
            <w:tcW w:w="2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008" w:rsidRDefault="00514D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D42008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</w:tc>
      </w:tr>
      <w:tr w:rsidR="00D42008" w:rsidTr="00D42008">
        <w:trPr>
          <w:trHeight w:val="64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Академический зачет</w:t>
            </w:r>
          </w:p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музыкальное отделение </w:t>
            </w:r>
          </w:p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514D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D42008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</w:tc>
      </w:tr>
      <w:tr w:rsidR="00D42008" w:rsidTr="00D42008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Школьная выставка по итогам полугодия</w:t>
            </w:r>
          </w:p>
        </w:tc>
        <w:tc>
          <w:tcPr>
            <w:tcW w:w="2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-отдел ИЗО</w:t>
            </w:r>
          </w:p>
        </w:tc>
        <w:tc>
          <w:tcPr>
            <w:tcW w:w="2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514D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D42008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</w:tc>
      </w:tr>
      <w:tr w:rsidR="00D42008" w:rsidTr="00D42008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Зачеты (станковый)</w:t>
            </w:r>
          </w:p>
        </w:tc>
        <w:tc>
          <w:tcPr>
            <w:tcW w:w="2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-отдел хореографии</w:t>
            </w:r>
          </w:p>
        </w:tc>
        <w:tc>
          <w:tcPr>
            <w:tcW w:w="2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514D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D42008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</w:tc>
      </w:tr>
      <w:tr w:rsidR="00D42008" w:rsidTr="00D42008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зачет- 2,3,4 классы (терминология, чтение нот с листа)</w:t>
            </w:r>
          </w:p>
        </w:tc>
        <w:tc>
          <w:tcPr>
            <w:tcW w:w="2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народный отдел</w:t>
            </w:r>
          </w:p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отдел фортепиано</w:t>
            </w:r>
          </w:p>
        </w:tc>
        <w:tc>
          <w:tcPr>
            <w:tcW w:w="2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514D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D42008">
              <w:rPr>
                <w:rFonts w:ascii="Times New Roman" w:hAnsi="Times New Roman" w:cs="Times New Roman"/>
                <w:sz w:val="24"/>
                <w:szCs w:val="24"/>
              </w:rPr>
              <w:t>нварь</w:t>
            </w:r>
          </w:p>
        </w:tc>
      </w:tr>
      <w:tr w:rsidR="00D42008" w:rsidTr="00D42008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Технический зачет</w:t>
            </w:r>
          </w:p>
        </w:tc>
        <w:tc>
          <w:tcPr>
            <w:tcW w:w="2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-музыкальное отделение</w:t>
            </w:r>
          </w:p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(инструменталисты,</w:t>
            </w:r>
          </w:p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вокалисты)</w:t>
            </w:r>
          </w:p>
        </w:tc>
        <w:tc>
          <w:tcPr>
            <w:tcW w:w="2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514D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D42008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</w:p>
        </w:tc>
      </w:tr>
      <w:tr w:rsidR="00D42008" w:rsidTr="00D42008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Академический концерт 1-го класса</w:t>
            </w:r>
          </w:p>
        </w:tc>
        <w:tc>
          <w:tcPr>
            <w:tcW w:w="2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-музыкальное отделение</w:t>
            </w:r>
          </w:p>
        </w:tc>
        <w:tc>
          <w:tcPr>
            <w:tcW w:w="2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514D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D42008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</w:p>
        </w:tc>
      </w:tr>
      <w:tr w:rsidR="00D42008" w:rsidTr="00D42008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Переводные зачеты по специальности</w:t>
            </w:r>
          </w:p>
        </w:tc>
        <w:tc>
          <w:tcPr>
            <w:tcW w:w="2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-музыкальное отделение</w:t>
            </w:r>
          </w:p>
        </w:tc>
        <w:tc>
          <w:tcPr>
            <w:tcW w:w="2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7E6C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Апрель, </w:t>
            </w:r>
            <w:r w:rsidR="00D4200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D42008" w:rsidTr="00D42008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Выпускные экзамены по музыкальной грамоте</w:t>
            </w:r>
          </w:p>
        </w:tc>
        <w:tc>
          <w:tcPr>
            <w:tcW w:w="2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-хореографическое отделение;</w:t>
            </w:r>
          </w:p>
        </w:tc>
        <w:tc>
          <w:tcPr>
            <w:tcW w:w="2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514D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D42008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</w:p>
        </w:tc>
      </w:tr>
      <w:tr w:rsidR="00D42008" w:rsidTr="00D42008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Выпускные экзамены по сольфеджио, музыкальной литературе.</w:t>
            </w:r>
          </w:p>
        </w:tc>
        <w:tc>
          <w:tcPr>
            <w:tcW w:w="2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-хоровое отделение</w:t>
            </w:r>
          </w:p>
        </w:tc>
        <w:tc>
          <w:tcPr>
            <w:tcW w:w="2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514D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D42008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</w:tc>
      </w:tr>
      <w:tr w:rsidR="00D42008" w:rsidTr="00D42008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Выпускные экзамены по специальности</w:t>
            </w:r>
          </w:p>
        </w:tc>
        <w:tc>
          <w:tcPr>
            <w:tcW w:w="2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-музыкальное отделение</w:t>
            </w:r>
          </w:p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-хореографическое отделение;</w:t>
            </w:r>
          </w:p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-отделение ИЗО</w:t>
            </w:r>
          </w:p>
        </w:tc>
        <w:tc>
          <w:tcPr>
            <w:tcW w:w="2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514D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D42008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</w:tc>
      </w:tr>
    </w:tbl>
    <w:p w:rsidR="00D42008" w:rsidRDefault="00D42008" w:rsidP="00D4200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42008" w:rsidRDefault="00D42008" w:rsidP="004B27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="004B27E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Учебно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- воспитательная работа в у</w:t>
      </w:r>
      <w:r w:rsidR="004B27E2">
        <w:rPr>
          <w:rFonts w:ascii="Times New Roman" w:hAnsi="Times New Roman" w:cs="Times New Roman"/>
          <w:b/>
          <w:sz w:val="28"/>
          <w:szCs w:val="28"/>
        </w:rPr>
        <w:t>чреждении на 2023-2024</w:t>
      </w:r>
      <w:r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D42008" w:rsidRDefault="00D42008" w:rsidP="00D420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2008" w:rsidRDefault="00D42008" w:rsidP="00D420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МБУ ДО «НДШИ</w:t>
      </w:r>
      <w:r w:rsidR="004B27E2">
        <w:rPr>
          <w:rFonts w:ascii="Times New Roman" w:hAnsi="Times New Roman" w:cs="Times New Roman"/>
          <w:sz w:val="28"/>
          <w:szCs w:val="28"/>
        </w:rPr>
        <w:t xml:space="preserve"> «С</w:t>
      </w:r>
      <w:r w:rsidR="004B27E2">
        <w:rPr>
          <w:rFonts w:ascii="Times New Roman" w:hAnsi="Times New Roman" w:cs="Times New Roman"/>
          <w:sz w:val="28"/>
          <w:szCs w:val="28"/>
          <w:lang w:val="tt-RU"/>
        </w:rPr>
        <w:t>ә</w:t>
      </w:r>
      <w:r w:rsidR="004B27E2">
        <w:rPr>
          <w:rFonts w:ascii="Times New Roman" w:hAnsi="Times New Roman" w:cs="Times New Roman"/>
          <w:sz w:val="28"/>
          <w:szCs w:val="28"/>
        </w:rPr>
        <w:t>л</w:t>
      </w:r>
      <w:r w:rsidR="004B27E2">
        <w:rPr>
          <w:rFonts w:ascii="Times New Roman" w:hAnsi="Times New Roman" w:cs="Times New Roman"/>
          <w:sz w:val="28"/>
          <w:szCs w:val="28"/>
          <w:lang w:val="tt-RU"/>
        </w:rPr>
        <w:t>ә</w:t>
      </w:r>
      <w:r w:rsidR="004B27E2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» - является уникальным образовательным заведением, так как является единственной Школой художественного направления в районе. Данный аспект накладывает особую ответственность всего образовательного процесса за нравст</w:t>
      </w:r>
      <w:r w:rsidR="004B27E2">
        <w:rPr>
          <w:rFonts w:ascii="Times New Roman" w:hAnsi="Times New Roman" w:cs="Times New Roman"/>
          <w:sz w:val="28"/>
          <w:szCs w:val="28"/>
        </w:rPr>
        <w:t xml:space="preserve">венное, духовное </w:t>
      </w:r>
      <w:r>
        <w:rPr>
          <w:rFonts w:ascii="Times New Roman" w:hAnsi="Times New Roman" w:cs="Times New Roman"/>
          <w:sz w:val="28"/>
          <w:szCs w:val="28"/>
        </w:rPr>
        <w:t xml:space="preserve">и художественное воспитание подрастающего поколения, составляющее элиту города и района в целом. В связи с этими положениями Школа в новом учебном году будет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осуществлять следующие мероприятия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воспитательного направления. </w:t>
      </w:r>
    </w:p>
    <w:p w:rsidR="00D42008" w:rsidRDefault="00D42008" w:rsidP="00D4200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21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1841"/>
        <w:gridCol w:w="2267"/>
        <w:gridCol w:w="1842"/>
        <w:gridCol w:w="1417"/>
        <w:gridCol w:w="1275"/>
      </w:tblGrid>
      <w:tr w:rsidR="00D42008" w:rsidTr="007D3D6D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008" w:rsidRDefault="00D420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2008" w:rsidRDefault="00D4200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Название </w:t>
            </w:r>
          </w:p>
          <w:p w:rsidR="00D42008" w:rsidRDefault="00D420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008" w:rsidRDefault="00D420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  <w:p w:rsidR="00D42008" w:rsidRDefault="00D420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  <w:p w:rsidR="00D42008" w:rsidRDefault="00D42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</w:tr>
      <w:tr w:rsidR="00D42008" w:rsidTr="007D3D6D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Pr="00536852" w:rsidRDefault="00D420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8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Pr="00536852" w:rsidRDefault="00D42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6852">
              <w:rPr>
                <w:rFonts w:ascii="Times New Roman" w:hAnsi="Times New Roman" w:cs="Times New Roman"/>
                <w:sz w:val="24"/>
                <w:szCs w:val="24"/>
              </w:rPr>
              <w:t>Концерты</w:t>
            </w:r>
            <w:r w:rsidR="004B27E2" w:rsidRPr="0053685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D42008" w:rsidRPr="00536852" w:rsidRDefault="00D42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852">
              <w:rPr>
                <w:rFonts w:ascii="Times New Roman" w:hAnsi="Times New Roman" w:cs="Times New Roman"/>
                <w:sz w:val="24"/>
                <w:szCs w:val="24"/>
              </w:rPr>
              <w:t xml:space="preserve"> « Сквер музыкальный»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Pr="00536852" w:rsidRDefault="004B27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85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“Краски лета”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Pr="00536852" w:rsidRDefault="004B27E2" w:rsidP="004B27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852">
              <w:rPr>
                <w:rFonts w:ascii="Times New Roman" w:hAnsi="Times New Roman" w:cs="Times New Roman"/>
                <w:sz w:val="24"/>
                <w:szCs w:val="24"/>
              </w:rPr>
              <w:t>Бурганова В.</w:t>
            </w:r>
            <w:r w:rsidR="00D42008" w:rsidRPr="0053685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4B27E2" w:rsidRPr="00536852" w:rsidRDefault="004B27E2" w:rsidP="004B27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685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Юнусова А.Р.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Pr="00536852" w:rsidRDefault="00D420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852">
              <w:rPr>
                <w:rFonts w:ascii="Times New Roman" w:hAnsi="Times New Roman" w:cs="Times New Roman"/>
                <w:sz w:val="24"/>
                <w:szCs w:val="24"/>
              </w:rPr>
              <w:t>учащиеся всех отделений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Pr="00536852" w:rsidRDefault="00514D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D0CD5">
              <w:rPr>
                <w:rFonts w:ascii="Times New Roman" w:hAnsi="Times New Roman" w:cs="Times New Roman"/>
                <w:sz w:val="24"/>
                <w:szCs w:val="24"/>
              </w:rPr>
              <w:t>юнь-А</w:t>
            </w:r>
            <w:r w:rsidR="00D42008" w:rsidRPr="00536852">
              <w:rPr>
                <w:rFonts w:ascii="Times New Roman" w:hAnsi="Times New Roman" w:cs="Times New Roman"/>
                <w:sz w:val="24"/>
                <w:szCs w:val="24"/>
              </w:rPr>
              <w:t>вгуст</w:t>
            </w:r>
          </w:p>
        </w:tc>
      </w:tr>
      <w:tr w:rsidR="00D42008" w:rsidTr="007D3D6D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Pr="00536852" w:rsidRDefault="00D420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8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008" w:rsidRPr="00536852" w:rsidRDefault="00D42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852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  <w:p w:rsidR="00D42008" w:rsidRPr="00536852" w:rsidRDefault="00D42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852">
              <w:rPr>
                <w:rFonts w:ascii="Times New Roman" w:hAnsi="Times New Roman" w:cs="Times New Roman"/>
                <w:sz w:val="24"/>
                <w:szCs w:val="24"/>
              </w:rPr>
              <w:t>Посещение краеведческого музея</w:t>
            </w:r>
          </w:p>
          <w:p w:rsidR="00D42008" w:rsidRPr="00536852" w:rsidRDefault="00D42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008" w:rsidRPr="00536852" w:rsidRDefault="00D42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Pr="00536852" w:rsidRDefault="00D42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852">
              <w:rPr>
                <w:rFonts w:ascii="Times New Roman" w:hAnsi="Times New Roman" w:cs="Times New Roman"/>
                <w:sz w:val="24"/>
                <w:szCs w:val="24"/>
              </w:rPr>
              <w:t xml:space="preserve">« История </w:t>
            </w:r>
            <w:proofErr w:type="spellStart"/>
            <w:r w:rsidRPr="00536852">
              <w:rPr>
                <w:rFonts w:ascii="Times New Roman" w:hAnsi="Times New Roman" w:cs="Times New Roman"/>
                <w:sz w:val="24"/>
                <w:szCs w:val="24"/>
              </w:rPr>
              <w:t>Закамья</w:t>
            </w:r>
            <w:proofErr w:type="spellEnd"/>
            <w:r w:rsidR="004B27E2" w:rsidRPr="0053685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Pr="00536852" w:rsidRDefault="00D42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852">
              <w:rPr>
                <w:rFonts w:ascii="Times New Roman" w:hAnsi="Times New Roman" w:cs="Times New Roman"/>
                <w:sz w:val="24"/>
                <w:szCs w:val="24"/>
              </w:rPr>
              <w:t>Павлова Н.М.</w:t>
            </w:r>
          </w:p>
          <w:p w:rsidR="00D42008" w:rsidRPr="00536852" w:rsidRDefault="00D42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852">
              <w:rPr>
                <w:rFonts w:ascii="Times New Roman" w:hAnsi="Times New Roman" w:cs="Times New Roman"/>
                <w:sz w:val="24"/>
                <w:szCs w:val="24"/>
              </w:rPr>
              <w:t>Антипова А.Б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Pr="00536852" w:rsidRDefault="00D420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852">
              <w:rPr>
                <w:rFonts w:ascii="Times New Roman" w:hAnsi="Times New Roman" w:cs="Times New Roman"/>
                <w:sz w:val="24"/>
                <w:szCs w:val="24"/>
              </w:rPr>
              <w:t>Учащиеся отделения ИЗО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Pr="00536852" w:rsidRDefault="00BD0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42008" w:rsidRPr="00536852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</w:tc>
      </w:tr>
      <w:tr w:rsidR="00D42008" w:rsidTr="007D3D6D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Pr="00536852" w:rsidRDefault="00D420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85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008" w:rsidRPr="00536852" w:rsidRDefault="00D42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852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  <w:p w:rsidR="00D42008" w:rsidRPr="00536852" w:rsidRDefault="00D42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Pr="00536852" w:rsidRDefault="007D3D6D" w:rsidP="007D3D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852">
              <w:rPr>
                <w:rFonts w:ascii="Times New Roman" w:hAnsi="Times New Roman" w:cs="Times New Roman"/>
                <w:sz w:val="24"/>
                <w:szCs w:val="24"/>
              </w:rPr>
              <w:t xml:space="preserve">Расул Гамзатов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Pr="00536852" w:rsidRDefault="007D3D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852">
              <w:rPr>
                <w:rFonts w:ascii="Times New Roman" w:hAnsi="Times New Roman" w:cs="Times New Roman"/>
                <w:sz w:val="24"/>
                <w:szCs w:val="24"/>
              </w:rPr>
              <w:t>Юнусова А.Р.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Pr="00536852" w:rsidRDefault="00D42008" w:rsidP="007D3D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852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r w:rsidR="007D3D6D" w:rsidRPr="00536852">
              <w:rPr>
                <w:rFonts w:ascii="Times New Roman" w:hAnsi="Times New Roman" w:cs="Times New Roman"/>
                <w:sz w:val="24"/>
                <w:szCs w:val="24"/>
              </w:rPr>
              <w:t>всех отделений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Pr="00536852" w:rsidRDefault="00BD0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42008" w:rsidRPr="00536852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</w:tc>
      </w:tr>
      <w:tr w:rsidR="002344CE" w:rsidTr="007D3D6D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44CE" w:rsidRPr="00536852" w:rsidRDefault="00536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85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44CE" w:rsidRPr="00536852" w:rsidRDefault="002344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852">
              <w:rPr>
                <w:rFonts w:ascii="Times New Roman" w:hAnsi="Times New Roman" w:cs="Times New Roman"/>
                <w:sz w:val="24"/>
                <w:szCs w:val="24"/>
              </w:rPr>
              <w:t>Музыкально-литературная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44CE" w:rsidRPr="00536852" w:rsidRDefault="002344CE" w:rsidP="007D3D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6852">
              <w:rPr>
                <w:rFonts w:ascii="Times New Roman" w:hAnsi="Times New Roman" w:cs="Times New Roman"/>
                <w:sz w:val="24"/>
                <w:szCs w:val="24"/>
              </w:rPr>
              <w:t>Э.Асадов</w:t>
            </w:r>
            <w:proofErr w:type="spellEnd"/>
            <w:r w:rsidRPr="005368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44CE" w:rsidRPr="00536852" w:rsidRDefault="002344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6852">
              <w:rPr>
                <w:rFonts w:ascii="Times New Roman" w:hAnsi="Times New Roman" w:cs="Times New Roman"/>
                <w:sz w:val="24"/>
                <w:szCs w:val="24"/>
              </w:rPr>
              <w:t>Чобиток</w:t>
            </w:r>
            <w:proofErr w:type="spellEnd"/>
            <w:r w:rsidRPr="00536852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44CE" w:rsidRPr="00536852" w:rsidRDefault="002344CE" w:rsidP="007D3D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852">
              <w:rPr>
                <w:rFonts w:ascii="Times New Roman" w:hAnsi="Times New Roman" w:cs="Times New Roman"/>
                <w:sz w:val="24"/>
                <w:szCs w:val="24"/>
              </w:rPr>
              <w:t>Все отделения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44CE" w:rsidRPr="00536852" w:rsidRDefault="002344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852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</w:tr>
      <w:tr w:rsidR="00D42008" w:rsidTr="007D3D6D">
        <w:trPr>
          <w:trHeight w:val="263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Pr="00536852" w:rsidRDefault="00536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85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008" w:rsidRPr="00536852" w:rsidRDefault="00D42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852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  <w:p w:rsidR="00D42008" w:rsidRPr="00536852" w:rsidRDefault="00D42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Pr="00536852" w:rsidRDefault="00D42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852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музея </w:t>
            </w:r>
            <w:proofErr w:type="spellStart"/>
            <w:r w:rsidRPr="00536852">
              <w:rPr>
                <w:rFonts w:ascii="Times New Roman" w:hAnsi="Times New Roman" w:cs="Times New Roman"/>
                <w:sz w:val="24"/>
                <w:szCs w:val="24"/>
              </w:rPr>
              <w:t>К.Васильева</w:t>
            </w:r>
            <w:proofErr w:type="spellEnd"/>
            <w:r w:rsidRPr="00536852">
              <w:rPr>
                <w:rFonts w:ascii="Times New Roman" w:hAnsi="Times New Roman" w:cs="Times New Roman"/>
                <w:sz w:val="24"/>
                <w:szCs w:val="24"/>
              </w:rPr>
              <w:t xml:space="preserve"> (Казань)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Pr="00536852" w:rsidRDefault="00D42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852">
              <w:rPr>
                <w:rFonts w:ascii="Times New Roman" w:hAnsi="Times New Roman" w:cs="Times New Roman"/>
                <w:sz w:val="24"/>
                <w:szCs w:val="24"/>
              </w:rPr>
              <w:t>Павлова Н.М.</w:t>
            </w:r>
          </w:p>
          <w:p w:rsidR="00D42008" w:rsidRPr="00536852" w:rsidRDefault="00D420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852">
              <w:rPr>
                <w:rFonts w:ascii="Times New Roman" w:hAnsi="Times New Roman" w:cs="Times New Roman"/>
                <w:sz w:val="24"/>
                <w:szCs w:val="24"/>
              </w:rPr>
              <w:t>Антипова А.Б.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Pr="00536852" w:rsidRDefault="00D42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852">
              <w:rPr>
                <w:rFonts w:ascii="Times New Roman" w:hAnsi="Times New Roman" w:cs="Times New Roman"/>
                <w:sz w:val="24"/>
                <w:szCs w:val="24"/>
              </w:rPr>
              <w:t>Учащиеся отделения ИЗО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Pr="00536852" w:rsidRDefault="00BD0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42008" w:rsidRPr="00536852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</w:tc>
      </w:tr>
      <w:tr w:rsidR="002344CE" w:rsidTr="007D3D6D">
        <w:trPr>
          <w:trHeight w:val="263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44CE" w:rsidRPr="00536852" w:rsidRDefault="00536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85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44CE" w:rsidRPr="00536852" w:rsidRDefault="002344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852">
              <w:rPr>
                <w:rFonts w:ascii="Times New Roman" w:hAnsi="Times New Roman" w:cs="Times New Roman"/>
                <w:sz w:val="24"/>
                <w:szCs w:val="24"/>
              </w:rPr>
              <w:t>Музыкальный спектакль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44CE" w:rsidRPr="00536852" w:rsidRDefault="002344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852">
              <w:rPr>
                <w:rFonts w:ascii="Times New Roman" w:hAnsi="Times New Roman" w:cs="Times New Roman"/>
                <w:sz w:val="24"/>
                <w:szCs w:val="24"/>
              </w:rPr>
              <w:t xml:space="preserve">«В стране </w:t>
            </w:r>
            <w:proofErr w:type="spellStart"/>
            <w:r w:rsidRPr="00536852">
              <w:rPr>
                <w:rFonts w:ascii="Times New Roman" w:hAnsi="Times New Roman" w:cs="Times New Roman"/>
                <w:sz w:val="24"/>
                <w:szCs w:val="24"/>
              </w:rPr>
              <w:t>Воображалии</w:t>
            </w:r>
            <w:proofErr w:type="spellEnd"/>
            <w:r w:rsidRPr="00536852">
              <w:rPr>
                <w:rFonts w:ascii="Times New Roman" w:hAnsi="Times New Roman" w:cs="Times New Roman"/>
                <w:sz w:val="24"/>
                <w:szCs w:val="24"/>
              </w:rPr>
              <w:t xml:space="preserve"> Бориса </w:t>
            </w:r>
            <w:proofErr w:type="spellStart"/>
            <w:r w:rsidRPr="00536852">
              <w:rPr>
                <w:rFonts w:ascii="Times New Roman" w:hAnsi="Times New Roman" w:cs="Times New Roman"/>
                <w:sz w:val="24"/>
                <w:szCs w:val="24"/>
              </w:rPr>
              <w:t>Заходера</w:t>
            </w:r>
            <w:proofErr w:type="spellEnd"/>
            <w:r w:rsidRPr="0053685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44CE" w:rsidRPr="00536852" w:rsidRDefault="002344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852">
              <w:rPr>
                <w:rFonts w:ascii="Times New Roman" w:hAnsi="Times New Roman" w:cs="Times New Roman"/>
                <w:sz w:val="24"/>
                <w:szCs w:val="24"/>
              </w:rPr>
              <w:t>Бурганова В.Г.</w:t>
            </w:r>
          </w:p>
          <w:p w:rsidR="002344CE" w:rsidRPr="00536852" w:rsidRDefault="002344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6852">
              <w:rPr>
                <w:rFonts w:ascii="Times New Roman" w:hAnsi="Times New Roman" w:cs="Times New Roman"/>
                <w:sz w:val="24"/>
                <w:szCs w:val="24"/>
              </w:rPr>
              <w:t>Чобиток</w:t>
            </w:r>
            <w:proofErr w:type="spellEnd"/>
            <w:r w:rsidRPr="00536852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44CE" w:rsidRPr="00536852" w:rsidRDefault="002344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852">
              <w:rPr>
                <w:rFonts w:ascii="Times New Roman" w:hAnsi="Times New Roman" w:cs="Times New Roman"/>
                <w:sz w:val="24"/>
                <w:szCs w:val="24"/>
              </w:rPr>
              <w:t>Все учащиеся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44CE" w:rsidRPr="00536852" w:rsidRDefault="002344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85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D42008" w:rsidTr="007D3D6D">
        <w:trPr>
          <w:trHeight w:val="263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Pr="00536852" w:rsidRDefault="00D42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85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Pr="00536852" w:rsidRDefault="00D42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852">
              <w:rPr>
                <w:rFonts w:ascii="Times New Roman" w:hAnsi="Times New Roman" w:cs="Times New Roman"/>
                <w:sz w:val="24"/>
                <w:szCs w:val="24"/>
              </w:rPr>
              <w:t>Тематический концерт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Pr="00536852" w:rsidRDefault="00D42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852">
              <w:rPr>
                <w:rFonts w:ascii="Times New Roman" w:hAnsi="Times New Roman" w:cs="Times New Roman"/>
                <w:sz w:val="24"/>
                <w:szCs w:val="24"/>
              </w:rPr>
              <w:t>« Посвящение в первоклассники»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Pr="00536852" w:rsidRDefault="00D42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852">
              <w:rPr>
                <w:rFonts w:ascii="Times New Roman" w:hAnsi="Times New Roman" w:cs="Times New Roman"/>
                <w:sz w:val="24"/>
                <w:szCs w:val="24"/>
              </w:rPr>
              <w:t>Бурганова В.Г.</w:t>
            </w:r>
          </w:p>
          <w:p w:rsidR="002344CE" w:rsidRPr="00536852" w:rsidRDefault="002344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852">
              <w:rPr>
                <w:rFonts w:ascii="Times New Roman" w:hAnsi="Times New Roman" w:cs="Times New Roman"/>
                <w:sz w:val="24"/>
                <w:szCs w:val="24"/>
              </w:rPr>
              <w:t>Юнусова А.Р.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Pr="00536852" w:rsidRDefault="00D42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852">
              <w:rPr>
                <w:rFonts w:ascii="Times New Roman" w:hAnsi="Times New Roman" w:cs="Times New Roman"/>
                <w:sz w:val="24"/>
                <w:szCs w:val="24"/>
              </w:rPr>
              <w:t>Все отделения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Pr="00536852" w:rsidRDefault="00BD0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42008" w:rsidRPr="00536852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</w:tc>
      </w:tr>
      <w:tr w:rsidR="007D3D6D" w:rsidTr="007D3D6D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3D6D" w:rsidRPr="00536852" w:rsidRDefault="00536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8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3D6D" w:rsidRPr="00536852" w:rsidRDefault="007D3D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852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3D6D" w:rsidRPr="00536852" w:rsidRDefault="007D3D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852">
              <w:rPr>
                <w:rFonts w:ascii="Times New Roman" w:hAnsi="Times New Roman" w:cs="Times New Roman"/>
                <w:sz w:val="24"/>
                <w:szCs w:val="24"/>
              </w:rPr>
              <w:t xml:space="preserve">Посещения музея </w:t>
            </w:r>
            <w:proofErr w:type="spellStart"/>
            <w:r w:rsidRPr="00536852"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3D6D" w:rsidRPr="00536852" w:rsidRDefault="007D3D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852">
              <w:rPr>
                <w:rFonts w:ascii="Times New Roman" w:hAnsi="Times New Roman" w:cs="Times New Roman"/>
                <w:sz w:val="24"/>
                <w:szCs w:val="24"/>
              </w:rPr>
              <w:t>Павлова Н.М.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3D6D" w:rsidRPr="00536852" w:rsidRDefault="007D3D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852">
              <w:rPr>
                <w:rFonts w:ascii="Times New Roman" w:hAnsi="Times New Roman" w:cs="Times New Roman"/>
                <w:sz w:val="24"/>
                <w:szCs w:val="24"/>
              </w:rPr>
              <w:t>Учащиеся отделения ИЗО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3D6D" w:rsidRPr="00536852" w:rsidRDefault="007D3D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85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536852" w:rsidTr="007D3D6D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6852" w:rsidRPr="00536852" w:rsidRDefault="00536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8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6852" w:rsidRPr="00536852" w:rsidRDefault="00536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852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6852" w:rsidRPr="00536852" w:rsidRDefault="00536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852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6852" w:rsidRPr="00536852" w:rsidRDefault="00BD0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Зайдуллина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6852" w:rsidRPr="00536852" w:rsidRDefault="00536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852">
              <w:rPr>
                <w:rFonts w:ascii="Times New Roman" w:hAnsi="Times New Roman" w:cs="Times New Roman"/>
                <w:sz w:val="24"/>
                <w:szCs w:val="24"/>
              </w:rPr>
              <w:t>Музыкальное отделение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6852" w:rsidRPr="00536852" w:rsidRDefault="00536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852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</w:tr>
      <w:tr w:rsidR="00D42008" w:rsidTr="007D3D6D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Pr="00536852" w:rsidRDefault="00D42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85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Pr="00536852" w:rsidRDefault="00D42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852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Pr="00536852" w:rsidRDefault="00D42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6852">
              <w:rPr>
                <w:rFonts w:ascii="Times New Roman" w:hAnsi="Times New Roman" w:cs="Times New Roman"/>
                <w:sz w:val="24"/>
                <w:szCs w:val="24"/>
              </w:rPr>
              <w:t>Муз.сказка</w:t>
            </w:r>
            <w:proofErr w:type="spellEnd"/>
            <w:r w:rsidRPr="005368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42008" w:rsidRPr="00536852" w:rsidRDefault="00D42008" w:rsidP="002344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852">
              <w:rPr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r w:rsidR="002344CE" w:rsidRPr="00536852">
              <w:rPr>
                <w:rFonts w:ascii="Times New Roman" w:hAnsi="Times New Roman" w:cs="Times New Roman"/>
                <w:sz w:val="24"/>
                <w:szCs w:val="24"/>
              </w:rPr>
              <w:t>Приключение Незнайки</w:t>
            </w:r>
            <w:r w:rsidRPr="0053685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Pr="00536852" w:rsidRDefault="002344CE" w:rsidP="00C558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6852">
              <w:rPr>
                <w:rFonts w:ascii="Times New Roman" w:hAnsi="Times New Roman" w:cs="Times New Roman"/>
                <w:sz w:val="24"/>
                <w:szCs w:val="24"/>
              </w:rPr>
              <w:t>Атауллина</w:t>
            </w:r>
            <w:proofErr w:type="spellEnd"/>
            <w:r w:rsidRPr="00536852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Pr="00536852" w:rsidRDefault="00D42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852">
              <w:rPr>
                <w:rFonts w:ascii="Times New Roman" w:hAnsi="Times New Roman" w:cs="Times New Roman"/>
                <w:sz w:val="24"/>
                <w:szCs w:val="24"/>
              </w:rPr>
              <w:t>Учащиеся хорового класса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Pr="00536852" w:rsidRDefault="002344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85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D42008" w:rsidTr="007D3D6D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Pr="00536852" w:rsidRDefault="00D42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85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Pr="00536852" w:rsidRDefault="00D42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852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Pr="00536852" w:rsidRDefault="00D42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852">
              <w:rPr>
                <w:rFonts w:ascii="Times New Roman" w:hAnsi="Times New Roman" w:cs="Times New Roman"/>
                <w:sz w:val="24"/>
                <w:szCs w:val="24"/>
              </w:rPr>
              <w:t>« Мы помним, мы гордимся!»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Pr="00536852" w:rsidRDefault="00D42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852">
              <w:rPr>
                <w:rFonts w:ascii="Times New Roman" w:hAnsi="Times New Roman" w:cs="Times New Roman"/>
                <w:sz w:val="24"/>
                <w:szCs w:val="24"/>
              </w:rPr>
              <w:t>Павлова Н.М.</w:t>
            </w:r>
          </w:p>
          <w:p w:rsidR="00D42008" w:rsidRPr="00536852" w:rsidRDefault="00D420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852">
              <w:rPr>
                <w:rFonts w:ascii="Times New Roman" w:hAnsi="Times New Roman" w:cs="Times New Roman"/>
                <w:sz w:val="24"/>
                <w:szCs w:val="24"/>
              </w:rPr>
              <w:t>Антипова А.Б.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Pr="00536852" w:rsidRDefault="00D42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852">
              <w:rPr>
                <w:rFonts w:ascii="Times New Roman" w:hAnsi="Times New Roman" w:cs="Times New Roman"/>
                <w:sz w:val="24"/>
                <w:szCs w:val="24"/>
              </w:rPr>
              <w:t>Учащиеся отделения ИЗО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Pr="00536852" w:rsidRDefault="00BD0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D42008" w:rsidRPr="00536852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</w:tc>
      </w:tr>
      <w:tr w:rsidR="002344CE" w:rsidTr="007D3D6D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44CE" w:rsidRPr="00536852" w:rsidRDefault="00536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85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44CE" w:rsidRPr="00536852" w:rsidRDefault="002344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852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44CE" w:rsidRPr="00536852" w:rsidRDefault="002344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852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Музыкальная сказка «Новогоднее приключение»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44CE" w:rsidRPr="00536852" w:rsidRDefault="002344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852">
              <w:rPr>
                <w:rFonts w:ascii="Times New Roman" w:hAnsi="Times New Roman" w:cs="Times New Roman"/>
                <w:sz w:val="24"/>
                <w:szCs w:val="24"/>
              </w:rPr>
              <w:t>Юнусова А.Р.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44CE" w:rsidRPr="00536852" w:rsidRDefault="002344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852">
              <w:rPr>
                <w:rFonts w:ascii="Times New Roman" w:hAnsi="Times New Roman" w:cs="Times New Roman"/>
                <w:sz w:val="24"/>
                <w:szCs w:val="24"/>
              </w:rPr>
              <w:t>Учащиеся хорового класса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44CE" w:rsidRPr="00536852" w:rsidRDefault="002344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85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7D3D6D" w:rsidTr="007D3D6D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3D6D" w:rsidRPr="00536852" w:rsidRDefault="00536852" w:rsidP="007D3D6D">
            <w:pPr>
              <w:rPr>
                <w:rFonts w:ascii="Times New Roman" w:hAnsi="Times New Roman" w:cs="Times New Roman"/>
              </w:rPr>
            </w:pPr>
            <w:r w:rsidRPr="0053685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3D6D" w:rsidRPr="00536852" w:rsidRDefault="007D3D6D" w:rsidP="007D3D6D">
            <w:pPr>
              <w:rPr>
                <w:rFonts w:ascii="Times New Roman" w:hAnsi="Times New Roman" w:cs="Times New Roman"/>
              </w:rPr>
            </w:pPr>
            <w:r w:rsidRPr="00536852">
              <w:rPr>
                <w:rFonts w:ascii="Times New Roman" w:hAnsi="Times New Roman" w:cs="Times New Roman"/>
              </w:rPr>
              <w:t xml:space="preserve">Экскурсия 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3D6D" w:rsidRPr="00536852" w:rsidRDefault="007D3D6D" w:rsidP="007D3D6D">
            <w:pPr>
              <w:rPr>
                <w:rFonts w:ascii="Times New Roman" w:hAnsi="Times New Roman" w:cs="Times New Roman"/>
              </w:rPr>
            </w:pPr>
            <w:r w:rsidRPr="00536852">
              <w:rPr>
                <w:rFonts w:ascii="Times New Roman" w:hAnsi="Times New Roman" w:cs="Times New Roman"/>
              </w:rPr>
              <w:t xml:space="preserve">Посещения музея </w:t>
            </w:r>
            <w:proofErr w:type="spellStart"/>
            <w:r w:rsidRPr="00536852">
              <w:rPr>
                <w:rFonts w:ascii="Times New Roman" w:hAnsi="Times New Roman" w:cs="Times New Roman"/>
              </w:rPr>
              <w:t>г.Казань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3D6D" w:rsidRPr="00536852" w:rsidRDefault="007D3D6D" w:rsidP="007D3D6D">
            <w:pPr>
              <w:rPr>
                <w:rFonts w:ascii="Times New Roman" w:hAnsi="Times New Roman" w:cs="Times New Roman"/>
              </w:rPr>
            </w:pPr>
            <w:r w:rsidRPr="00536852">
              <w:rPr>
                <w:rFonts w:ascii="Times New Roman" w:hAnsi="Times New Roman" w:cs="Times New Roman"/>
              </w:rPr>
              <w:t>Павлова Н.М.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3D6D" w:rsidRPr="00536852" w:rsidRDefault="007D3D6D" w:rsidP="007D3D6D">
            <w:pPr>
              <w:rPr>
                <w:rFonts w:ascii="Times New Roman" w:hAnsi="Times New Roman" w:cs="Times New Roman"/>
              </w:rPr>
            </w:pPr>
            <w:r w:rsidRPr="00536852">
              <w:rPr>
                <w:rFonts w:ascii="Times New Roman" w:hAnsi="Times New Roman" w:cs="Times New Roman"/>
              </w:rPr>
              <w:t>Учащиеся отделения ИЗО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3D6D" w:rsidRPr="00536852" w:rsidRDefault="007D3D6D" w:rsidP="007D3D6D">
            <w:pPr>
              <w:rPr>
                <w:rFonts w:ascii="Times New Roman" w:hAnsi="Times New Roman" w:cs="Times New Roman"/>
              </w:rPr>
            </w:pPr>
            <w:r w:rsidRPr="00536852">
              <w:rPr>
                <w:rFonts w:ascii="Times New Roman" w:hAnsi="Times New Roman" w:cs="Times New Roman"/>
              </w:rPr>
              <w:t>Декабрь</w:t>
            </w:r>
          </w:p>
        </w:tc>
      </w:tr>
      <w:tr w:rsidR="00D42008" w:rsidTr="007D3D6D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Pr="00536852" w:rsidRDefault="00536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85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Pr="00536852" w:rsidRDefault="00D42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852">
              <w:rPr>
                <w:rFonts w:ascii="Times New Roman" w:hAnsi="Times New Roman" w:cs="Times New Roman"/>
                <w:sz w:val="24"/>
                <w:szCs w:val="24"/>
              </w:rPr>
              <w:t>Обновление стенда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Pr="00536852" w:rsidRDefault="00C61AA1" w:rsidP="00BE38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Композитор </w:t>
            </w:r>
            <w:proofErr w:type="spellStart"/>
            <w:r w:rsidR="00494310" w:rsidRPr="00494310">
              <w:rPr>
                <w:rFonts w:ascii="Times New Roman" w:hAnsi="Times New Roman" w:cs="Times New Roman"/>
                <w:sz w:val="24"/>
                <w:szCs w:val="24"/>
              </w:rPr>
              <w:t>Э.Колмановский</w:t>
            </w:r>
            <w:proofErr w:type="spellEnd"/>
            <w:r w:rsidR="00494310" w:rsidRPr="004943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Pr="00536852" w:rsidRDefault="00D42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6852">
              <w:rPr>
                <w:rFonts w:ascii="Times New Roman" w:hAnsi="Times New Roman" w:cs="Times New Roman"/>
                <w:sz w:val="24"/>
                <w:szCs w:val="24"/>
              </w:rPr>
              <w:t>Маняпова</w:t>
            </w:r>
            <w:proofErr w:type="spellEnd"/>
            <w:r w:rsidRPr="00536852">
              <w:rPr>
                <w:rFonts w:ascii="Times New Roman" w:hAnsi="Times New Roman" w:cs="Times New Roman"/>
                <w:sz w:val="24"/>
                <w:szCs w:val="24"/>
              </w:rPr>
              <w:t xml:space="preserve"> Г.С.</w:t>
            </w:r>
          </w:p>
          <w:p w:rsidR="00D42008" w:rsidRPr="00536852" w:rsidRDefault="00791685" w:rsidP="004943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6852">
              <w:rPr>
                <w:rFonts w:ascii="Times New Roman" w:hAnsi="Times New Roman" w:cs="Times New Roman"/>
                <w:sz w:val="24"/>
                <w:szCs w:val="24"/>
              </w:rPr>
              <w:t>Давлесупова</w:t>
            </w:r>
            <w:proofErr w:type="spellEnd"/>
            <w:r w:rsidRPr="005368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2008" w:rsidRPr="00536852">
              <w:rPr>
                <w:rFonts w:ascii="Times New Roman" w:hAnsi="Times New Roman" w:cs="Times New Roman"/>
                <w:sz w:val="24"/>
                <w:szCs w:val="24"/>
              </w:rPr>
              <w:t>А.Ф.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Pr="00536852" w:rsidRDefault="00D42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852">
              <w:rPr>
                <w:rFonts w:ascii="Times New Roman" w:hAnsi="Times New Roman" w:cs="Times New Roman"/>
                <w:sz w:val="24"/>
                <w:szCs w:val="24"/>
              </w:rPr>
              <w:t>Учащиеся теоретического отдела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Pr="00536852" w:rsidRDefault="00BD0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D42008" w:rsidRPr="00536852">
              <w:rPr>
                <w:rFonts w:ascii="Times New Roman" w:hAnsi="Times New Roman" w:cs="Times New Roman"/>
                <w:sz w:val="24"/>
                <w:szCs w:val="24"/>
              </w:rPr>
              <w:t>нварь</w:t>
            </w:r>
          </w:p>
        </w:tc>
      </w:tr>
      <w:tr w:rsidR="00D42008" w:rsidTr="007D3D6D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Pr="00536852" w:rsidRDefault="00536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8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Pr="00536852" w:rsidRDefault="00D42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852">
              <w:rPr>
                <w:rFonts w:ascii="Times New Roman" w:hAnsi="Times New Roman" w:cs="Times New Roman"/>
                <w:sz w:val="24"/>
                <w:szCs w:val="24"/>
              </w:rPr>
              <w:t>Праздничное гуляние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Pr="00536852" w:rsidRDefault="00D42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852">
              <w:rPr>
                <w:rFonts w:ascii="Times New Roman" w:hAnsi="Times New Roman" w:cs="Times New Roman"/>
                <w:sz w:val="24"/>
                <w:szCs w:val="24"/>
              </w:rPr>
              <w:t xml:space="preserve">« Сударыня масленица» -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Pr="00536852" w:rsidRDefault="00BE38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852">
              <w:rPr>
                <w:rFonts w:ascii="Times New Roman" w:hAnsi="Times New Roman" w:cs="Times New Roman"/>
                <w:sz w:val="24"/>
                <w:szCs w:val="24"/>
              </w:rPr>
              <w:t>Бурганова В.Г</w:t>
            </w:r>
            <w:r w:rsidR="00D42008" w:rsidRPr="005368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42008" w:rsidRPr="00536852" w:rsidRDefault="00BE38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852">
              <w:rPr>
                <w:rFonts w:ascii="Times New Roman" w:hAnsi="Times New Roman" w:cs="Times New Roman"/>
                <w:sz w:val="24"/>
                <w:szCs w:val="24"/>
              </w:rPr>
              <w:t>Юнусова А.Р.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Pr="00536852" w:rsidRDefault="00D42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852">
              <w:rPr>
                <w:rFonts w:ascii="Times New Roman" w:hAnsi="Times New Roman" w:cs="Times New Roman"/>
                <w:sz w:val="24"/>
                <w:szCs w:val="24"/>
              </w:rPr>
              <w:t>Все отделения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Pr="00536852" w:rsidRDefault="00BD0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D42008" w:rsidRPr="00536852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</w:p>
        </w:tc>
      </w:tr>
      <w:tr w:rsidR="00BD0CD5" w:rsidTr="007D3D6D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CD5" w:rsidRPr="00536852" w:rsidRDefault="00BD0CD5" w:rsidP="00BD0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85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CD5" w:rsidRPr="00536852" w:rsidRDefault="00BD0CD5" w:rsidP="00BD0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Лекция 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CD5" w:rsidRPr="00536852" w:rsidRDefault="00BD0CD5" w:rsidP="00BD0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Вивальди-скрипач виртуоз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CD5" w:rsidRPr="00536852" w:rsidRDefault="00BD0CD5" w:rsidP="00BD0C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Икрамова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CD5" w:rsidRPr="00536852" w:rsidRDefault="00BD0CD5" w:rsidP="00BD0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Оркекстровый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отдел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CD5" w:rsidRPr="00536852" w:rsidRDefault="00BD0CD5" w:rsidP="00BD0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</w:tr>
      <w:tr w:rsidR="00BD0CD5" w:rsidTr="00BD0CD5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CD5" w:rsidRPr="00536852" w:rsidRDefault="00BD0CD5" w:rsidP="00BD0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85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CD5" w:rsidRPr="00536852" w:rsidRDefault="00BD0CD5" w:rsidP="00BD0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852">
              <w:rPr>
                <w:rFonts w:ascii="Times New Roman" w:hAnsi="Times New Roman" w:cs="Times New Roman"/>
                <w:sz w:val="24"/>
                <w:szCs w:val="24"/>
              </w:rPr>
              <w:t>Онлайн лекции-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CD5" w:rsidRPr="00536852" w:rsidRDefault="00BD0CD5" w:rsidP="00BD0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852">
              <w:rPr>
                <w:rFonts w:ascii="Times New Roman" w:hAnsi="Times New Roman" w:cs="Times New Roman"/>
                <w:sz w:val="24"/>
                <w:szCs w:val="24"/>
              </w:rPr>
              <w:t xml:space="preserve"> «Страницы творчества </w:t>
            </w:r>
            <w:proofErr w:type="spellStart"/>
            <w:r w:rsidRPr="00536852">
              <w:rPr>
                <w:rFonts w:ascii="Times New Roman" w:hAnsi="Times New Roman" w:cs="Times New Roman"/>
                <w:sz w:val="24"/>
                <w:szCs w:val="24"/>
              </w:rPr>
              <w:t>С.Рахманинова</w:t>
            </w:r>
            <w:proofErr w:type="spellEnd"/>
            <w:r w:rsidRPr="0053685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D0CD5" w:rsidRPr="00536852" w:rsidRDefault="00BD0CD5" w:rsidP="00BD0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CD5" w:rsidRPr="00536852" w:rsidRDefault="00BD0CD5" w:rsidP="00BD0C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6852">
              <w:rPr>
                <w:rFonts w:ascii="Times New Roman" w:hAnsi="Times New Roman" w:cs="Times New Roman"/>
                <w:sz w:val="24"/>
                <w:szCs w:val="24"/>
              </w:rPr>
              <w:t>Маняпова</w:t>
            </w:r>
            <w:proofErr w:type="spellEnd"/>
            <w:r w:rsidRPr="00536852">
              <w:rPr>
                <w:rFonts w:ascii="Times New Roman" w:hAnsi="Times New Roman" w:cs="Times New Roman"/>
                <w:sz w:val="24"/>
                <w:szCs w:val="24"/>
              </w:rPr>
              <w:t xml:space="preserve"> Г.С.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CD5" w:rsidRPr="00536852" w:rsidRDefault="00BD0CD5" w:rsidP="00BD0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852">
              <w:rPr>
                <w:rFonts w:ascii="Times New Roman" w:hAnsi="Times New Roman" w:cs="Times New Roman"/>
                <w:sz w:val="24"/>
                <w:szCs w:val="24"/>
              </w:rPr>
              <w:t>Музыкальное отделение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CD5" w:rsidRPr="00536852" w:rsidRDefault="00BD0CD5" w:rsidP="00BD0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536852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</w:p>
        </w:tc>
      </w:tr>
      <w:tr w:rsidR="00BD0CD5" w:rsidTr="00BD0CD5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CD5" w:rsidRPr="00536852" w:rsidRDefault="00BD0CD5" w:rsidP="00BD0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85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CD5" w:rsidRPr="00536852" w:rsidRDefault="00BD0CD5" w:rsidP="00BD0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852">
              <w:rPr>
                <w:rFonts w:ascii="Times New Roman" w:hAnsi="Times New Roman" w:cs="Times New Roman"/>
                <w:sz w:val="24"/>
                <w:szCs w:val="24"/>
              </w:rPr>
              <w:t>Обновление стенда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CD5" w:rsidRPr="00536852" w:rsidRDefault="00BD0CD5" w:rsidP="00BD0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Скрипача-виртуоза </w:t>
            </w:r>
            <w:r w:rsidRPr="00494310">
              <w:rPr>
                <w:rFonts w:ascii="Times New Roman" w:hAnsi="Times New Roman" w:cs="Times New Roman"/>
                <w:sz w:val="24"/>
                <w:szCs w:val="24"/>
              </w:rPr>
              <w:t>Вивальди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CD5" w:rsidRPr="00536852" w:rsidRDefault="00BD0CD5" w:rsidP="00BD0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6852">
              <w:rPr>
                <w:rFonts w:ascii="Times New Roman" w:hAnsi="Times New Roman" w:cs="Times New Roman"/>
                <w:sz w:val="24"/>
                <w:szCs w:val="24"/>
              </w:rPr>
              <w:t>Маняпова</w:t>
            </w:r>
            <w:proofErr w:type="spellEnd"/>
            <w:r w:rsidRPr="00536852">
              <w:rPr>
                <w:rFonts w:ascii="Times New Roman" w:hAnsi="Times New Roman" w:cs="Times New Roman"/>
                <w:sz w:val="24"/>
                <w:szCs w:val="24"/>
              </w:rPr>
              <w:t xml:space="preserve"> Г.С.</w:t>
            </w:r>
          </w:p>
          <w:p w:rsidR="00BD0CD5" w:rsidRPr="00536852" w:rsidRDefault="00BD0CD5" w:rsidP="00BD0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6852">
              <w:rPr>
                <w:rFonts w:ascii="Times New Roman" w:hAnsi="Times New Roman" w:cs="Times New Roman"/>
                <w:sz w:val="24"/>
                <w:szCs w:val="24"/>
              </w:rPr>
              <w:t>Давлесупова</w:t>
            </w:r>
            <w:proofErr w:type="spellEnd"/>
            <w:r w:rsidRPr="00536852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CD5" w:rsidRPr="00536852" w:rsidRDefault="00BD0CD5" w:rsidP="00BD0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отделения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CD5" w:rsidRPr="00536852" w:rsidRDefault="00BD0CD5" w:rsidP="00BD0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536852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</w:p>
        </w:tc>
      </w:tr>
      <w:tr w:rsidR="00BD0CD5" w:rsidTr="007D3D6D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CD5" w:rsidRPr="00536852" w:rsidRDefault="00BD0CD5" w:rsidP="00BD0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85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CD5" w:rsidRPr="00536852" w:rsidRDefault="00BD0CD5" w:rsidP="00BD0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852">
              <w:rPr>
                <w:rFonts w:ascii="Times New Roman" w:hAnsi="Times New Roman" w:cs="Times New Roman"/>
                <w:sz w:val="24"/>
                <w:szCs w:val="24"/>
              </w:rPr>
              <w:t xml:space="preserve">Лекция 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CD5" w:rsidRPr="00536852" w:rsidRDefault="00BD0CD5" w:rsidP="00BD0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852">
              <w:rPr>
                <w:rFonts w:ascii="Times New Roman" w:hAnsi="Times New Roman" w:cs="Times New Roman"/>
                <w:sz w:val="24"/>
                <w:szCs w:val="24"/>
              </w:rPr>
              <w:t xml:space="preserve">Творчество </w:t>
            </w:r>
            <w:proofErr w:type="spellStart"/>
            <w:r w:rsidRPr="00536852">
              <w:rPr>
                <w:rFonts w:ascii="Times New Roman" w:hAnsi="Times New Roman" w:cs="Times New Roman"/>
                <w:sz w:val="24"/>
                <w:szCs w:val="24"/>
              </w:rPr>
              <w:t>А.С.Пушкина</w:t>
            </w:r>
            <w:proofErr w:type="spellEnd"/>
            <w:r w:rsidRPr="00536852">
              <w:rPr>
                <w:rFonts w:ascii="Times New Roman" w:hAnsi="Times New Roman" w:cs="Times New Roman"/>
                <w:sz w:val="24"/>
                <w:szCs w:val="24"/>
              </w:rPr>
              <w:t xml:space="preserve"> в музыке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CD5" w:rsidRPr="00536852" w:rsidRDefault="00BD0CD5" w:rsidP="00BD0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6852">
              <w:rPr>
                <w:rFonts w:ascii="Times New Roman" w:hAnsi="Times New Roman" w:cs="Times New Roman"/>
                <w:sz w:val="24"/>
                <w:szCs w:val="24"/>
              </w:rPr>
              <w:t>Давлесупова</w:t>
            </w:r>
            <w:proofErr w:type="spellEnd"/>
            <w:r w:rsidRPr="00536852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CD5" w:rsidRPr="00536852" w:rsidRDefault="00BD0CD5" w:rsidP="00BD0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852">
              <w:rPr>
                <w:rFonts w:ascii="Times New Roman" w:hAnsi="Times New Roman" w:cs="Times New Roman"/>
                <w:sz w:val="24"/>
                <w:szCs w:val="24"/>
              </w:rPr>
              <w:t>Учащиеся музыкального отдела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CD5" w:rsidRPr="00536852" w:rsidRDefault="00BD0CD5" w:rsidP="00BD0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85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BD0CD5" w:rsidTr="00BD0CD5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CD5" w:rsidRPr="00536852" w:rsidRDefault="00BD0CD5" w:rsidP="00BD0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85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CD5" w:rsidRPr="00536852" w:rsidRDefault="00BD0CD5" w:rsidP="00BD0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852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CD5" w:rsidRPr="00536852" w:rsidRDefault="00BD0CD5" w:rsidP="00BD0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852">
              <w:rPr>
                <w:rFonts w:ascii="Times New Roman" w:hAnsi="Times New Roman" w:cs="Times New Roman"/>
                <w:sz w:val="24"/>
                <w:szCs w:val="24"/>
              </w:rPr>
              <w:t xml:space="preserve">Творчество </w:t>
            </w:r>
            <w:proofErr w:type="spellStart"/>
            <w:r w:rsidRPr="00536852">
              <w:rPr>
                <w:rFonts w:ascii="Times New Roman" w:hAnsi="Times New Roman" w:cs="Times New Roman"/>
                <w:sz w:val="24"/>
                <w:szCs w:val="24"/>
              </w:rPr>
              <w:t>И.А.Крылова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CD5" w:rsidRPr="00536852" w:rsidRDefault="00BD0CD5" w:rsidP="00BD0C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6852">
              <w:rPr>
                <w:rFonts w:ascii="Times New Roman" w:hAnsi="Times New Roman" w:cs="Times New Roman"/>
                <w:sz w:val="24"/>
                <w:szCs w:val="24"/>
              </w:rPr>
              <w:t>Брендина</w:t>
            </w:r>
            <w:proofErr w:type="spellEnd"/>
            <w:r w:rsidRPr="00536852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CD5" w:rsidRPr="00536852" w:rsidRDefault="00BD0CD5" w:rsidP="00BD0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852">
              <w:rPr>
                <w:rFonts w:ascii="Times New Roman" w:hAnsi="Times New Roman" w:cs="Times New Roman"/>
                <w:sz w:val="24"/>
                <w:szCs w:val="24"/>
              </w:rPr>
              <w:t>Учащиеся эстетического отдела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CD5" w:rsidRPr="00536852" w:rsidRDefault="00BD0CD5" w:rsidP="00BD0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85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BD0CD5" w:rsidTr="00BD0CD5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CD5" w:rsidRPr="00536852" w:rsidRDefault="00BD0CD5" w:rsidP="00BD0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85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CD5" w:rsidRPr="00536852" w:rsidRDefault="00BD0CD5" w:rsidP="00BD0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852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CD5" w:rsidRPr="00536852" w:rsidRDefault="00BD0CD5" w:rsidP="00BD0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852">
              <w:rPr>
                <w:rFonts w:ascii="Times New Roman" w:hAnsi="Times New Roman" w:cs="Times New Roman"/>
                <w:sz w:val="24"/>
                <w:szCs w:val="24"/>
              </w:rPr>
              <w:t>Театры в годы ВОВ</w:t>
            </w:r>
          </w:p>
          <w:p w:rsidR="00BD0CD5" w:rsidRPr="00536852" w:rsidRDefault="00BD0CD5" w:rsidP="00BD0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CD5" w:rsidRPr="00536852" w:rsidRDefault="00BD0CD5" w:rsidP="00BD0C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6852">
              <w:rPr>
                <w:rFonts w:ascii="Times New Roman" w:hAnsi="Times New Roman" w:cs="Times New Roman"/>
                <w:sz w:val="24"/>
                <w:szCs w:val="24"/>
              </w:rPr>
              <w:t>Чобиток</w:t>
            </w:r>
            <w:proofErr w:type="spellEnd"/>
            <w:r w:rsidRPr="00536852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CD5" w:rsidRPr="00536852" w:rsidRDefault="00BD0CD5" w:rsidP="00BD0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852">
              <w:rPr>
                <w:rFonts w:ascii="Times New Roman" w:hAnsi="Times New Roman" w:cs="Times New Roman"/>
                <w:sz w:val="24"/>
                <w:szCs w:val="24"/>
              </w:rPr>
              <w:t>Учащиеся музыкального отделения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CD5" w:rsidRPr="00536852" w:rsidRDefault="00BD0CD5" w:rsidP="00BD0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36852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</w:p>
        </w:tc>
      </w:tr>
      <w:tr w:rsidR="00BD0CD5" w:rsidTr="007D3D6D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CD5" w:rsidRPr="00536852" w:rsidRDefault="00BD0CD5" w:rsidP="00BD0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85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CD5" w:rsidRPr="00536852" w:rsidRDefault="00BD0CD5" w:rsidP="00BD0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852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CD5" w:rsidRPr="00536852" w:rsidRDefault="00BD0CD5" w:rsidP="00BD0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852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концерта КГБКЗ </w:t>
            </w:r>
            <w:proofErr w:type="spellStart"/>
            <w:r w:rsidRPr="00536852">
              <w:rPr>
                <w:rFonts w:ascii="Times New Roman" w:hAnsi="Times New Roman" w:cs="Times New Roman"/>
                <w:sz w:val="24"/>
                <w:szCs w:val="24"/>
              </w:rPr>
              <w:t>им.Сайдашева</w:t>
            </w:r>
            <w:proofErr w:type="spellEnd"/>
            <w:r w:rsidRPr="005368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6852"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CD5" w:rsidRPr="00536852" w:rsidRDefault="00BD0CD5" w:rsidP="00BD0C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6852">
              <w:rPr>
                <w:rFonts w:ascii="Times New Roman" w:hAnsi="Times New Roman" w:cs="Times New Roman"/>
                <w:sz w:val="24"/>
                <w:szCs w:val="24"/>
              </w:rPr>
              <w:t>Икрамова</w:t>
            </w:r>
            <w:proofErr w:type="spellEnd"/>
            <w:r w:rsidRPr="00536852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CD5" w:rsidRPr="00536852" w:rsidRDefault="00BD0CD5" w:rsidP="00BD0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852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Музыкальное отделение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CD5" w:rsidRPr="00536852" w:rsidRDefault="00BD0CD5" w:rsidP="00BD0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85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BD0CD5" w:rsidTr="00BD0CD5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CD5" w:rsidRPr="00536852" w:rsidRDefault="00BD0CD5" w:rsidP="00BD0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CD5" w:rsidRPr="00536852" w:rsidRDefault="00BD0CD5" w:rsidP="00BD0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852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</w:t>
            </w:r>
            <w:proofErr w:type="spellStart"/>
            <w:r w:rsidRPr="00536852">
              <w:rPr>
                <w:rFonts w:ascii="Times New Roman" w:hAnsi="Times New Roman" w:cs="Times New Roman"/>
                <w:sz w:val="24"/>
                <w:szCs w:val="24"/>
              </w:rPr>
              <w:t>г.Санкт</w:t>
            </w:r>
            <w:proofErr w:type="spellEnd"/>
            <w:r w:rsidRPr="00536852">
              <w:rPr>
                <w:rFonts w:ascii="Times New Roman" w:hAnsi="Times New Roman" w:cs="Times New Roman"/>
                <w:sz w:val="24"/>
                <w:szCs w:val="24"/>
              </w:rPr>
              <w:t xml:space="preserve">-Петербург 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CD5" w:rsidRPr="00536852" w:rsidRDefault="00BD0CD5" w:rsidP="00BD0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852">
              <w:rPr>
                <w:rFonts w:ascii="Times New Roman" w:hAnsi="Times New Roman" w:cs="Times New Roman"/>
                <w:sz w:val="24"/>
                <w:szCs w:val="24"/>
              </w:rPr>
              <w:t>Посещение Третьяковской галереи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CD5" w:rsidRPr="00536852" w:rsidRDefault="00BD0CD5" w:rsidP="00BD0C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852">
              <w:rPr>
                <w:rFonts w:ascii="Times New Roman" w:hAnsi="Times New Roman" w:cs="Times New Roman"/>
                <w:sz w:val="24"/>
                <w:szCs w:val="24"/>
              </w:rPr>
              <w:t>Павлова Н.М.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CD5" w:rsidRPr="00536852" w:rsidRDefault="00BD0CD5" w:rsidP="00BD0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852">
              <w:rPr>
                <w:rFonts w:ascii="Times New Roman" w:hAnsi="Times New Roman" w:cs="Times New Roman"/>
                <w:sz w:val="24"/>
                <w:szCs w:val="24"/>
              </w:rPr>
              <w:t>Учащиеся отделения ИЗО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CD5" w:rsidRPr="00536852" w:rsidRDefault="00BD0CD5" w:rsidP="00BD0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36852">
              <w:rPr>
                <w:rFonts w:ascii="Times New Roman" w:hAnsi="Times New Roman" w:cs="Times New Roman"/>
                <w:sz w:val="24"/>
                <w:szCs w:val="24"/>
              </w:rPr>
              <w:t>юнь</w:t>
            </w:r>
          </w:p>
        </w:tc>
      </w:tr>
    </w:tbl>
    <w:p w:rsidR="00D42008" w:rsidRDefault="00D42008" w:rsidP="00D4200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42008" w:rsidRDefault="00D42008" w:rsidP="00514DC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Выставки:</w:t>
      </w:r>
    </w:p>
    <w:p w:rsidR="00D42008" w:rsidRDefault="00D42008" w:rsidP="00D4200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50"/>
        <w:gridCol w:w="5252"/>
        <w:gridCol w:w="2961"/>
      </w:tblGrid>
      <w:tr w:rsidR="00D42008" w:rsidTr="00D42008">
        <w:tc>
          <w:tcPr>
            <w:tcW w:w="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008" w:rsidRDefault="008057C4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</w:t>
            </w: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</w:tr>
      <w:tr w:rsidR="002774BB" w:rsidTr="00D42008">
        <w:tc>
          <w:tcPr>
            <w:tcW w:w="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74BB" w:rsidRDefault="008057C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74BB" w:rsidRDefault="002774BB" w:rsidP="003664C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Выставка работ учащихся на тему «В мире красок и фантазий», посвященный дню города </w:t>
            </w: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74BB" w:rsidRDefault="002774B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августа</w:t>
            </w:r>
          </w:p>
        </w:tc>
      </w:tr>
      <w:tr w:rsidR="002774BB" w:rsidTr="00D42008">
        <w:tc>
          <w:tcPr>
            <w:tcW w:w="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74BB" w:rsidRDefault="008057C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74BB" w:rsidRDefault="002774BB" w:rsidP="003664C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4BB">
              <w:rPr>
                <w:rFonts w:ascii="Times New Roman" w:hAnsi="Times New Roman" w:cs="Times New Roman"/>
                <w:sz w:val="24"/>
                <w:szCs w:val="24"/>
              </w:rPr>
              <w:t>Выставка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выпускников в холле НДШИ «С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т»</w:t>
            </w: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74BB" w:rsidRDefault="002774B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</w:tr>
      <w:tr w:rsidR="00D42008" w:rsidTr="008057C4">
        <w:tc>
          <w:tcPr>
            <w:tcW w:w="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008" w:rsidRDefault="008057C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 w:rsidP="003664C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работ учащихся «</w:t>
            </w:r>
            <w:r w:rsidR="003664C9">
              <w:rPr>
                <w:rFonts w:ascii="Times New Roman" w:hAnsi="Times New Roman" w:cs="Times New Roman"/>
                <w:sz w:val="24"/>
                <w:szCs w:val="24"/>
              </w:rPr>
              <w:t>Пленэр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2774B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42008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-ноябрь</w:t>
            </w:r>
          </w:p>
        </w:tc>
      </w:tr>
      <w:tr w:rsidR="00D42008" w:rsidTr="008057C4">
        <w:tc>
          <w:tcPr>
            <w:tcW w:w="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008" w:rsidRDefault="008057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 w:rsidP="002774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Выставка работ </w:t>
            </w:r>
            <w:r w:rsidR="003664C9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на тему: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r w:rsidR="002774BB">
              <w:rPr>
                <w:rFonts w:ascii="Times New Roman" w:hAnsi="Times New Roman" w:cs="Times New Roman"/>
                <w:sz w:val="24"/>
                <w:szCs w:val="24"/>
              </w:rPr>
              <w:t>Осенний калейдоскоп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2774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2774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D42008" w:rsidTr="008057C4">
        <w:tc>
          <w:tcPr>
            <w:tcW w:w="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008" w:rsidRDefault="008057C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008" w:rsidRDefault="00D420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Выставка работ </w:t>
            </w:r>
            <w:r w:rsidR="002774BB">
              <w:rPr>
                <w:rFonts w:ascii="Times New Roman" w:hAnsi="Times New Roman" w:cs="Times New Roman"/>
                <w:sz w:val="24"/>
                <w:szCs w:val="24"/>
              </w:rPr>
              <w:t>учащихся на тему «Мой любимый учитель», посвященный году педагога и наставника</w:t>
            </w:r>
          </w:p>
          <w:p w:rsidR="00D42008" w:rsidRDefault="00D420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2774B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D42008" w:rsidTr="008057C4">
        <w:tc>
          <w:tcPr>
            <w:tcW w:w="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008" w:rsidRDefault="008057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8057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новогодней ёлки работами учащихся художественного отделения</w:t>
            </w: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514D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D42008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</w:tc>
      </w:tr>
      <w:tr w:rsidR="00D42008" w:rsidTr="008057C4">
        <w:tc>
          <w:tcPr>
            <w:tcW w:w="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008" w:rsidRDefault="008057C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 w:rsidP="008057C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работ учащих</w:t>
            </w:r>
            <w:r w:rsidR="003664C9">
              <w:rPr>
                <w:rFonts w:ascii="Times New Roman" w:hAnsi="Times New Roman" w:cs="Times New Roman"/>
                <w:sz w:val="24"/>
                <w:szCs w:val="24"/>
              </w:rPr>
              <w:t>ся на тему «</w:t>
            </w:r>
            <w:r w:rsidR="008057C4">
              <w:rPr>
                <w:rFonts w:ascii="Times New Roman" w:hAnsi="Times New Roman" w:cs="Times New Roman"/>
                <w:sz w:val="24"/>
                <w:szCs w:val="24"/>
              </w:rPr>
              <w:t>Пушкинская зима</w:t>
            </w:r>
            <w:r w:rsidR="003664C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8057C4">
              <w:rPr>
                <w:rFonts w:ascii="Times New Roman" w:hAnsi="Times New Roman" w:cs="Times New Roman"/>
                <w:sz w:val="24"/>
                <w:szCs w:val="24"/>
              </w:rPr>
              <w:t xml:space="preserve"> , в день памяти </w:t>
            </w:r>
            <w:proofErr w:type="spellStart"/>
            <w:r w:rsidR="008057C4">
              <w:rPr>
                <w:rFonts w:ascii="Times New Roman" w:hAnsi="Times New Roman" w:cs="Times New Roman"/>
                <w:sz w:val="24"/>
                <w:szCs w:val="24"/>
              </w:rPr>
              <w:t>А.С.Пушкина</w:t>
            </w:r>
            <w:proofErr w:type="spellEnd"/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8057C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Февраля</w:t>
            </w:r>
          </w:p>
        </w:tc>
      </w:tr>
      <w:tr w:rsidR="00D42008" w:rsidTr="008057C4">
        <w:tc>
          <w:tcPr>
            <w:tcW w:w="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008" w:rsidRDefault="008057C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5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 w:rsidP="008057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Выставка работ учащихся, выполненных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тему «</w:t>
            </w:r>
            <w:r w:rsidR="008057C4">
              <w:rPr>
                <w:rFonts w:ascii="Times New Roman" w:hAnsi="Times New Roman" w:cs="Times New Roman"/>
                <w:sz w:val="24"/>
                <w:szCs w:val="24"/>
              </w:rPr>
              <w:t xml:space="preserve">Басни </w:t>
            </w:r>
            <w:proofErr w:type="spellStart"/>
            <w:r w:rsidR="008057C4">
              <w:rPr>
                <w:rFonts w:ascii="Times New Roman" w:hAnsi="Times New Roman" w:cs="Times New Roman"/>
                <w:sz w:val="24"/>
                <w:szCs w:val="24"/>
              </w:rPr>
              <w:t>И.Крылова</w:t>
            </w:r>
            <w:proofErr w:type="spellEnd"/>
            <w:r w:rsidR="008057C4">
              <w:rPr>
                <w:rFonts w:ascii="Times New Roman" w:hAnsi="Times New Roman" w:cs="Times New Roman"/>
                <w:sz w:val="24"/>
                <w:szCs w:val="24"/>
              </w:rPr>
              <w:t xml:space="preserve">» к 255 со дня рождения </w:t>
            </w:r>
            <w:proofErr w:type="spellStart"/>
            <w:r w:rsidR="008057C4">
              <w:rPr>
                <w:rFonts w:ascii="Times New Roman" w:hAnsi="Times New Roman" w:cs="Times New Roman"/>
                <w:sz w:val="24"/>
                <w:szCs w:val="24"/>
              </w:rPr>
              <w:t>И.А.Крылова</w:t>
            </w:r>
            <w:proofErr w:type="spellEnd"/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8057C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D42008" w:rsidTr="008057C4">
        <w:tc>
          <w:tcPr>
            <w:tcW w:w="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008" w:rsidRDefault="008057C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 w:rsidP="008057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Выставка работ учащихся, </w:t>
            </w:r>
            <w:r w:rsidR="008057C4">
              <w:rPr>
                <w:rFonts w:ascii="Times New Roman" w:hAnsi="Times New Roman" w:cs="Times New Roman"/>
                <w:sz w:val="24"/>
                <w:szCs w:val="24"/>
              </w:rPr>
              <w:t>выполненных на тему «Кошки бывают разные» , посвященные дню кошек в России</w:t>
            </w: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8057C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D42008" w:rsidTr="008057C4">
        <w:tc>
          <w:tcPr>
            <w:tcW w:w="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008" w:rsidRDefault="008057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 w:rsidP="008057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Выставка работ учащихся на </w:t>
            </w:r>
            <w:r w:rsidR="008057C4">
              <w:rPr>
                <w:rFonts w:ascii="Times New Roman" w:hAnsi="Times New Roman" w:cs="Times New Roman"/>
                <w:sz w:val="24"/>
                <w:szCs w:val="24"/>
              </w:rPr>
              <w:t xml:space="preserve">тему «Космическая Одиссея», посвященный 90-летию летчика космонавта </w:t>
            </w:r>
            <w:proofErr w:type="spellStart"/>
            <w:r w:rsidR="008057C4">
              <w:rPr>
                <w:rFonts w:ascii="Times New Roman" w:hAnsi="Times New Roman" w:cs="Times New Roman"/>
                <w:sz w:val="24"/>
                <w:szCs w:val="24"/>
              </w:rPr>
              <w:t>Ю.А.Гагарина</w:t>
            </w:r>
            <w:proofErr w:type="spellEnd"/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8057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D42008" w:rsidTr="008057C4">
        <w:tc>
          <w:tcPr>
            <w:tcW w:w="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008" w:rsidRDefault="008057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8057C4" w:rsidP="008057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Выставки работ учащихся по мотивам гжельской росписи</w:t>
            </w: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8057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8057C4" w:rsidTr="008057C4">
        <w:tc>
          <w:tcPr>
            <w:tcW w:w="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57C4" w:rsidRDefault="008057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57C4" w:rsidRDefault="008057C4" w:rsidP="008057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работ учащихся, посвященная, Дню Победы</w:t>
            </w: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57C4" w:rsidRDefault="008057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8057C4" w:rsidTr="008057C4">
        <w:tc>
          <w:tcPr>
            <w:tcW w:w="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57C4" w:rsidRDefault="008057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57C4" w:rsidRDefault="008057C4" w:rsidP="008057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работ учащихся на тему «Наша дружная семья», посвященная международному дню семьи</w:t>
            </w: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57C4" w:rsidRDefault="008057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</w:tr>
      <w:tr w:rsidR="00BE3868" w:rsidTr="008057C4">
        <w:tc>
          <w:tcPr>
            <w:tcW w:w="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3868" w:rsidRDefault="00BE38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3868" w:rsidRDefault="00BE3868" w:rsidP="008057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Выставка работ учащихся на отчетном концерте НДШИ </w:t>
            </w: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3868" w:rsidRDefault="00BE38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BE3868" w:rsidTr="008057C4">
        <w:tc>
          <w:tcPr>
            <w:tcW w:w="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3868" w:rsidRDefault="00BE38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3868" w:rsidRDefault="00BE3868" w:rsidP="008057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Выхд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пленэр</w:t>
            </w: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3868" w:rsidRDefault="00BE38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Май, июнь</w:t>
            </w:r>
          </w:p>
        </w:tc>
      </w:tr>
      <w:tr w:rsidR="008057C4" w:rsidTr="008057C4">
        <w:tc>
          <w:tcPr>
            <w:tcW w:w="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57C4" w:rsidRDefault="00BE38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57C4" w:rsidRDefault="008057C4" w:rsidP="008057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работ учащихся на городских мероприятиях: «День города», «День защитника детей», «Сабантуй»,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Уяв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57C4" w:rsidRDefault="008057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Июнь, июль, август </w:t>
            </w:r>
          </w:p>
        </w:tc>
      </w:tr>
    </w:tbl>
    <w:p w:rsidR="00D42008" w:rsidRDefault="00D42008" w:rsidP="00D4200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42008" w:rsidRDefault="00D42008" w:rsidP="00514D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XIII</w:t>
      </w:r>
      <w:r>
        <w:rPr>
          <w:rFonts w:ascii="Times New Roman" w:hAnsi="Times New Roman" w:cs="Times New Roman"/>
          <w:b/>
          <w:sz w:val="28"/>
          <w:szCs w:val="28"/>
        </w:rPr>
        <w:t xml:space="preserve"> – Конкурсы</w:t>
      </w:r>
      <w:r w:rsidR="004B27E2">
        <w:rPr>
          <w:rFonts w:ascii="Times New Roman" w:hAnsi="Times New Roman" w:cs="Times New Roman"/>
          <w:b/>
          <w:sz w:val="28"/>
          <w:szCs w:val="28"/>
        </w:rPr>
        <w:t>, фестивали в учреждении на 2023-2024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D42008" w:rsidRPr="00514DC0" w:rsidRDefault="00D42008" w:rsidP="00D420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514DC0">
        <w:rPr>
          <w:rFonts w:ascii="Times New Roman" w:hAnsi="Times New Roman" w:cs="Times New Roman"/>
          <w:sz w:val="28"/>
          <w:szCs w:val="28"/>
        </w:rPr>
        <w:t>Организация возможности творческой самореализации, повышение профессионально-ориентированной мотивации.</w:t>
      </w:r>
    </w:p>
    <w:p w:rsidR="00D42008" w:rsidRDefault="00D42008" w:rsidP="00D420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570" w:type="dxa"/>
        <w:tblLayout w:type="fixed"/>
        <w:tblLook w:val="04A0" w:firstRow="1" w:lastRow="0" w:firstColumn="1" w:lastColumn="0" w:noHBand="0" w:noVBand="1"/>
      </w:tblPr>
      <w:tblGrid>
        <w:gridCol w:w="441"/>
        <w:gridCol w:w="2218"/>
        <w:gridCol w:w="2410"/>
        <w:gridCol w:w="1134"/>
        <w:gridCol w:w="1764"/>
        <w:gridCol w:w="1603"/>
      </w:tblGrid>
      <w:tr w:rsidR="00D42008" w:rsidTr="004B27E2">
        <w:tc>
          <w:tcPr>
            <w:tcW w:w="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6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Кто принимает участие</w:t>
            </w:r>
          </w:p>
        </w:tc>
      </w:tr>
      <w:tr w:rsidR="00D42008" w:rsidTr="004B27E2">
        <w:tc>
          <w:tcPr>
            <w:tcW w:w="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Всероссийский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им.Р.Нагимова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42008" w:rsidRDefault="00D42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Урсал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Тауда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Альметьевск</w:t>
            </w:r>
          </w:p>
        </w:tc>
        <w:tc>
          <w:tcPr>
            <w:tcW w:w="16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Вокальный отдел</w:t>
            </w:r>
          </w:p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Народный отдел</w:t>
            </w:r>
          </w:p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Фортепианный отдел</w:t>
            </w:r>
          </w:p>
        </w:tc>
      </w:tr>
      <w:tr w:rsidR="00D42008" w:rsidTr="004B27E2">
        <w:tc>
          <w:tcPr>
            <w:tcW w:w="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008" w:rsidRDefault="004B27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008" w:rsidRDefault="004B27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Республиканский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 Зимняя палитра»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1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Казань КФУ</w:t>
            </w:r>
          </w:p>
        </w:tc>
        <w:tc>
          <w:tcPr>
            <w:tcW w:w="16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ИЗО</w:t>
            </w:r>
          </w:p>
        </w:tc>
      </w:tr>
      <w:tr w:rsidR="00D42008" w:rsidTr="004B27E2">
        <w:tc>
          <w:tcPr>
            <w:tcW w:w="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 Вглядываясь в мир»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февраль-май</w:t>
            </w:r>
          </w:p>
        </w:tc>
        <w:tc>
          <w:tcPr>
            <w:tcW w:w="1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6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ИЗО</w:t>
            </w:r>
          </w:p>
        </w:tc>
      </w:tr>
      <w:tr w:rsidR="00D42008" w:rsidTr="004B27E2">
        <w:tc>
          <w:tcPr>
            <w:tcW w:w="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 Я рисую как Шишкин»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март-май</w:t>
            </w:r>
          </w:p>
        </w:tc>
        <w:tc>
          <w:tcPr>
            <w:tcW w:w="1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6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ИЗО</w:t>
            </w:r>
          </w:p>
        </w:tc>
      </w:tr>
      <w:tr w:rsidR="00D42008" w:rsidTr="004B27E2">
        <w:tc>
          <w:tcPr>
            <w:tcW w:w="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Музыкально-теоретическая олимпиада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1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Альмеьевск</w:t>
            </w:r>
            <w:proofErr w:type="spellEnd"/>
          </w:p>
        </w:tc>
        <w:tc>
          <w:tcPr>
            <w:tcW w:w="16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теории и музыки</w:t>
            </w:r>
          </w:p>
        </w:tc>
      </w:tr>
      <w:tr w:rsidR="00D42008" w:rsidTr="004B27E2">
        <w:tc>
          <w:tcPr>
            <w:tcW w:w="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юных музыкантов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им.Ф.Яруллина</w:t>
            </w:r>
            <w:proofErr w:type="spellEnd"/>
          </w:p>
          <w:p w:rsidR="00D42008" w:rsidRDefault="00D420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Струнники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1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Альмеьевск</w:t>
            </w:r>
            <w:proofErr w:type="spellEnd"/>
          </w:p>
        </w:tc>
        <w:tc>
          <w:tcPr>
            <w:tcW w:w="16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оркестровый отдел</w:t>
            </w:r>
          </w:p>
        </w:tc>
      </w:tr>
      <w:tr w:rsidR="00D42008" w:rsidTr="004B27E2">
        <w:tc>
          <w:tcPr>
            <w:tcW w:w="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Музыкально-теоретическая олимпиада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1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Альметьевск</w:t>
            </w:r>
          </w:p>
        </w:tc>
        <w:tc>
          <w:tcPr>
            <w:tcW w:w="16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теории музыки</w:t>
            </w:r>
          </w:p>
        </w:tc>
      </w:tr>
      <w:tr w:rsidR="00D42008" w:rsidTr="004B27E2">
        <w:tc>
          <w:tcPr>
            <w:tcW w:w="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юных музыкантов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им.Ф.Яруллина</w:t>
            </w:r>
            <w:proofErr w:type="spellEnd"/>
          </w:p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 Юный пианист»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1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Альметьевск</w:t>
            </w:r>
          </w:p>
        </w:tc>
        <w:tc>
          <w:tcPr>
            <w:tcW w:w="16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фортепиано</w:t>
            </w:r>
          </w:p>
        </w:tc>
      </w:tr>
      <w:tr w:rsidR="00D42008" w:rsidTr="004B27E2">
        <w:tc>
          <w:tcPr>
            <w:tcW w:w="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«Созвездие</w:t>
            </w:r>
          </w:p>
          <w:p w:rsidR="00D42008" w:rsidRDefault="00D4200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Йолдызлык</w:t>
            </w:r>
            <w:proofErr w:type="spellEnd"/>
            <w:r>
              <w:rPr>
                <w:rFonts w:ascii="Times New Roman" w:hAnsi="Times New Roman" w:cs="Times New Roman"/>
              </w:rPr>
              <w:t>»-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Март-апрель</w:t>
            </w:r>
          </w:p>
        </w:tc>
        <w:tc>
          <w:tcPr>
            <w:tcW w:w="1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4B27E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Нурлат</w:t>
            </w:r>
          </w:p>
        </w:tc>
        <w:tc>
          <w:tcPr>
            <w:tcW w:w="16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хореографии</w:t>
            </w:r>
          </w:p>
          <w:p w:rsidR="00D42008" w:rsidRDefault="00D420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Вокальный отдел</w:t>
            </w:r>
          </w:p>
        </w:tc>
      </w:tr>
      <w:tr w:rsidR="00D42008" w:rsidTr="004B27E2">
        <w:tc>
          <w:tcPr>
            <w:tcW w:w="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юных музыкантов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им.Ф.Яруллина</w:t>
            </w:r>
            <w:proofErr w:type="spellEnd"/>
          </w:p>
          <w:p w:rsidR="00D42008" w:rsidRDefault="00D420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Юный вокалист»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1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Альме</w:t>
            </w:r>
            <w:r w:rsidR="004B27E2"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ьевск</w:t>
            </w:r>
          </w:p>
        </w:tc>
        <w:tc>
          <w:tcPr>
            <w:tcW w:w="16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Вокальный отдел</w:t>
            </w:r>
          </w:p>
        </w:tc>
      </w:tr>
      <w:tr w:rsidR="00D42008" w:rsidTr="004B27E2">
        <w:tc>
          <w:tcPr>
            <w:tcW w:w="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юных музыкантов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им.Ф.Яруллина</w:t>
            </w:r>
            <w:proofErr w:type="spellEnd"/>
          </w:p>
          <w:p w:rsidR="00D42008" w:rsidRDefault="00D42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« Хоровое пение»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1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Альметьевск</w:t>
            </w:r>
          </w:p>
        </w:tc>
        <w:tc>
          <w:tcPr>
            <w:tcW w:w="16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Хоровой отдел</w:t>
            </w:r>
          </w:p>
        </w:tc>
      </w:tr>
      <w:tr w:rsidR="00D42008" w:rsidTr="004B27E2">
        <w:tc>
          <w:tcPr>
            <w:tcW w:w="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008" w:rsidRDefault="00D42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юных музыкантов </w:t>
            </w:r>
          </w:p>
          <w:p w:rsidR="00D42008" w:rsidRDefault="00D42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008" w:rsidRDefault="00D42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им.Ф.Яруллина</w:t>
            </w:r>
            <w:proofErr w:type="spellEnd"/>
          </w:p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Оркестры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1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Альметьевск</w:t>
            </w:r>
          </w:p>
        </w:tc>
        <w:tc>
          <w:tcPr>
            <w:tcW w:w="16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Народный отдел</w:t>
            </w:r>
          </w:p>
        </w:tc>
      </w:tr>
      <w:tr w:rsidR="00D42008" w:rsidTr="004B27E2">
        <w:tc>
          <w:tcPr>
            <w:tcW w:w="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Региональный</w:t>
            </w:r>
          </w:p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Конкурс: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Фестиваль  Детского и юношеского творчества « Страна поющего соловья»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</w:p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1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Альметьевск</w:t>
            </w:r>
          </w:p>
        </w:tc>
        <w:tc>
          <w:tcPr>
            <w:tcW w:w="16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 отделы</w:t>
            </w:r>
          </w:p>
        </w:tc>
      </w:tr>
      <w:tr w:rsidR="00D42008" w:rsidTr="004B27E2">
        <w:tc>
          <w:tcPr>
            <w:tcW w:w="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Школьный </w:t>
            </w:r>
          </w:p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Конкурс: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«Юный пианист»</w:t>
            </w:r>
          </w:p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к/зал ДШИ</w:t>
            </w:r>
          </w:p>
        </w:tc>
        <w:tc>
          <w:tcPr>
            <w:tcW w:w="16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Ф-но</w:t>
            </w:r>
          </w:p>
        </w:tc>
      </w:tr>
      <w:tr w:rsidR="00D42008" w:rsidTr="004B27E2">
        <w:tc>
          <w:tcPr>
            <w:tcW w:w="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Хоровой фестиваль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 w:rsidP="003664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r w:rsidR="003664C9">
              <w:rPr>
                <w:rFonts w:ascii="Times New Roman" w:hAnsi="Times New Roman" w:cs="Times New Roman"/>
                <w:sz w:val="24"/>
                <w:szCs w:val="24"/>
              </w:rPr>
              <w:t>Звезда надежды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к/зал ДШИ</w:t>
            </w:r>
          </w:p>
        </w:tc>
        <w:tc>
          <w:tcPr>
            <w:tcW w:w="16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Хоровой отдел</w:t>
            </w:r>
          </w:p>
        </w:tc>
      </w:tr>
    </w:tbl>
    <w:p w:rsidR="00D42008" w:rsidRDefault="00D42008" w:rsidP="00D420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2008" w:rsidRDefault="00D42008" w:rsidP="00D4200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Обязательное участие в Республиканских конкурсах для преподавателей</w:t>
      </w:r>
      <w:r>
        <w:rPr>
          <w:rFonts w:ascii="Times New Roman" w:hAnsi="Times New Roman" w:cs="Times New Roman"/>
          <w:b/>
          <w:sz w:val="28"/>
          <w:szCs w:val="28"/>
        </w:rPr>
        <w:t xml:space="preserve"> АМК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им.Ф.Яруллина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D42008" w:rsidRDefault="00D42008" w:rsidP="00D420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-конкурс исполнительского мастерства преподавателей- АМК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им.Ф.Яруллина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42008" w:rsidRDefault="00D42008" w:rsidP="00D420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учитель-ученик-; АМК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им.Ф.Яруллина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42008" w:rsidRDefault="00D42008" w:rsidP="00D420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конкурс концертмейстеров; АМК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им.Ф.Яруллина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42008" w:rsidRDefault="00D42008" w:rsidP="00D420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2008" w:rsidRDefault="00D42008" w:rsidP="004B27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IX</w:t>
      </w:r>
      <w:r w:rsidR="004B27E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Концертно-просветительская деятельность учреждения</w:t>
      </w:r>
    </w:p>
    <w:p w:rsidR="00D42008" w:rsidRDefault="004B27E2" w:rsidP="004B27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2023-2024</w:t>
      </w:r>
      <w:r w:rsidR="00D42008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D42008" w:rsidRDefault="00D42008" w:rsidP="00D420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Направлена на раскрытие творческого потенциала учащихся путем вовлечения их в концертно-просветительскую деятельность, популяризация НДШИ в городе </w:t>
      </w:r>
    </w:p>
    <w:p w:rsidR="00D42008" w:rsidRDefault="00D42008" w:rsidP="00D4200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Участие в городских мероприятиях: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268"/>
        <w:gridCol w:w="2126"/>
        <w:gridCol w:w="1197"/>
        <w:gridCol w:w="2942"/>
      </w:tblGrid>
      <w:tr w:rsidR="00D42008" w:rsidTr="00EC2686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-</w:t>
            </w:r>
          </w:p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(отдел, количество)</w:t>
            </w:r>
          </w:p>
        </w:tc>
      </w:tr>
      <w:tr w:rsidR="00D42008" w:rsidTr="00EC2686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Сабантуй – народное гуляние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Майдан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отделения</w:t>
            </w:r>
          </w:p>
        </w:tc>
      </w:tr>
      <w:tr w:rsidR="00D42008" w:rsidTr="00EC2686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Уяв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народное гуляние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Майдан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Изо, хореография</w:t>
            </w:r>
          </w:p>
        </w:tc>
      </w:tr>
      <w:tr w:rsidR="00D42008" w:rsidTr="00EC2686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 w:rsidP="00300D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</w:t>
            </w:r>
            <w:r w:rsidR="00300D59">
              <w:rPr>
                <w:rFonts w:ascii="Times New Roman" w:hAnsi="Times New Roman" w:cs="Times New Roman"/>
                <w:sz w:val="24"/>
                <w:szCs w:val="24"/>
              </w:rPr>
              <w:t>нефтяников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300D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Лыжная база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300D5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D42008">
              <w:rPr>
                <w:rFonts w:ascii="Times New Roman" w:hAnsi="Times New Roman" w:cs="Times New Roman"/>
                <w:sz w:val="24"/>
                <w:szCs w:val="24"/>
              </w:rPr>
              <w:t>ореография</w:t>
            </w:r>
          </w:p>
        </w:tc>
      </w:tr>
      <w:tr w:rsidR="00D42008" w:rsidTr="00EC2686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города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сквер </w:t>
            </w:r>
          </w:p>
          <w:p w:rsidR="00D42008" w:rsidRDefault="00D639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42008">
              <w:rPr>
                <w:rFonts w:ascii="Times New Roman" w:hAnsi="Times New Roman" w:cs="Times New Roman"/>
                <w:sz w:val="24"/>
                <w:szCs w:val="24"/>
              </w:rPr>
              <w:t>Театральный»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300D59" w:rsidP="00300D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30.08.23</w:t>
            </w:r>
          </w:p>
        </w:tc>
        <w:tc>
          <w:tcPr>
            <w:tcW w:w="2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Изо, хореография, музыкальное</w:t>
            </w:r>
          </w:p>
        </w:tc>
      </w:tr>
      <w:tr w:rsidR="00D42008" w:rsidTr="00EC2686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Открытие футбольного турнира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парк </w:t>
            </w:r>
          </w:p>
          <w:p w:rsidR="00D42008" w:rsidRDefault="00D639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42008">
              <w:rPr>
                <w:rFonts w:ascii="Times New Roman" w:hAnsi="Times New Roman" w:cs="Times New Roman"/>
                <w:sz w:val="24"/>
                <w:szCs w:val="24"/>
              </w:rPr>
              <w:t>Спортивный»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Хореография</w:t>
            </w:r>
          </w:p>
        </w:tc>
      </w:tr>
      <w:tr w:rsidR="00D42008" w:rsidTr="00EC2686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концерте посвященном дню Сельского хозяйства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Хореографический отдел</w:t>
            </w:r>
          </w:p>
          <w:p w:rsidR="00D42008" w:rsidRDefault="00D420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Музыкальный отдел</w:t>
            </w:r>
          </w:p>
        </w:tc>
      </w:tr>
      <w:tr w:rsidR="00300D59" w:rsidTr="00EC2686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59" w:rsidRDefault="00300D59" w:rsidP="00300D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59" w:rsidRDefault="00300D59" w:rsidP="00300D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концерте ко  дню пожилых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59" w:rsidRDefault="00300D59" w:rsidP="00300D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59" w:rsidRDefault="00300D59" w:rsidP="00300D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59" w:rsidRDefault="00300D59" w:rsidP="00300D5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Все </w:t>
            </w:r>
            <w:proofErr w:type="spellStart"/>
            <w:r>
              <w:rPr>
                <w:rFonts w:ascii="Times New Roman" w:hAnsi="Times New Roman" w:cs="Times New Roman"/>
              </w:rPr>
              <w:t>отделенеия</w:t>
            </w:r>
            <w:proofErr w:type="spellEnd"/>
          </w:p>
        </w:tc>
      </w:tr>
      <w:tr w:rsidR="00300D59" w:rsidTr="00300D59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59" w:rsidRDefault="00300D59" w:rsidP="00300D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D59" w:rsidRDefault="00300D59" w:rsidP="00300D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концерте посвященном Дню матери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D59" w:rsidRDefault="00300D59" w:rsidP="00300D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D59" w:rsidRDefault="00300D59" w:rsidP="00300D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D59" w:rsidRDefault="00300D59" w:rsidP="00300D5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Музыкальный отдел</w:t>
            </w:r>
          </w:p>
          <w:p w:rsidR="00300D59" w:rsidRDefault="00300D59" w:rsidP="00300D5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Хореографический отдел ИЗО</w:t>
            </w:r>
          </w:p>
        </w:tc>
      </w:tr>
      <w:tr w:rsidR="00300D59" w:rsidTr="00EC2686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59" w:rsidRDefault="00300D59" w:rsidP="00300D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59" w:rsidRDefault="00300D59" w:rsidP="00300D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Концерт, посвященный   празднованию дня 23 февраля</w:t>
            </w:r>
          </w:p>
          <w:p w:rsidR="00300D59" w:rsidRDefault="00300D59" w:rsidP="00300D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D59" w:rsidRDefault="00300D59" w:rsidP="00300D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D59" w:rsidRDefault="00300D59" w:rsidP="00300D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D59" w:rsidRDefault="003664C9" w:rsidP="00300D5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Все отделения </w:t>
            </w:r>
          </w:p>
        </w:tc>
      </w:tr>
      <w:tr w:rsidR="00300D59" w:rsidTr="00EC2686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59" w:rsidRDefault="00300D59" w:rsidP="00300D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D59" w:rsidRDefault="00300D59" w:rsidP="00300D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Концерт, посвященный   празднованию дня 8 марта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D59" w:rsidRDefault="00300D59" w:rsidP="00300D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D59" w:rsidRDefault="00300D59" w:rsidP="00300D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D59" w:rsidRDefault="003664C9" w:rsidP="00300D5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 отделения</w:t>
            </w:r>
          </w:p>
        </w:tc>
      </w:tr>
      <w:tr w:rsidR="00300D59" w:rsidTr="00EC2686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59" w:rsidRDefault="00300D59" w:rsidP="00300D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D59" w:rsidRDefault="00300D59" w:rsidP="00300D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Благотворительные концерты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D59" w:rsidRDefault="00300D59" w:rsidP="00300D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D59" w:rsidRDefault="00300D59" w:rsidP="00300D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D59" w:rsidRDefault="00300D59" w:rsidP="00300D5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D42008" w:rsidRDefault="00D42008" w:rsidP="00D420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2008" w:rsidRDefault="00D42008" w:rsidP="004B27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Организация на базе НДШИ:</w:t>
      </w:r>
    </w:p>
    <w:p w:rsidR="00D42008" w:rsidRDefault="00D42008" w:rsidP="00D420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2835"/>
        <w:gridCol w:w="1843"/>
        <w:gridCol w:w="3827"/>
      </w:tblGrid>
      <w:tr w:rsidR="00D42008" w:rsidTr="00EC2686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-</w:t>
            </w:r>
          </w:p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НДШИ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(отдел, количество)</w:t>
            </w:r>
          </w:p>
        </w:tc>
      </w:tr>
      <w:tr w:rsidR="00443D26" w:rsidTr="00EC2686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3D26" w:rsidRDefault="009A1D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3D26" w:rsidRPr="00443D26" w:rsidRDefault="00443D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Музыкал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ная линейка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3D26" w:rsidRPr="00443D26" w:rsidRDefault="00443D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01.09.2023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3D26" w:rsidRDefault="009A1D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отделения</w:t>
            </w:r>
          </w:p>
        </w:tc>
      </w:tr>
      <w:tr w:rsidR="00443D26" w:rsidTr="00EC2686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3D26" w:rsidRDefault="009A1D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3D26" w:rsidRDefault="00443D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D26">
              <w:rPr>
                <w:rFonts w:ascii="Times New Roman" w:hAnsi="Times New Roman" w:cs="Times New Roman"/>
                <w:sz w:val="24"/>
                <w:szCs w:val="24"/>
              </w:rPr>
              <w:t>Мастер-класс «Городецкая  роспись по дереву»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3D26" w:rsidRDefault="00443D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D26">
              <w:rPr>
                <w:rFonts w:ascii="Times New Roman" w:hAnsi="Times New Roman" w:cs="Times New Roman"/>
                <w:sz w:val="24"/>
                <w:szCs w:val="24"/>
              </w:rPr>
              <w:t>18.09.2023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3D26" w:rsidRDefault="009A1D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Художественное отдаление </w:t>
            </w:r>
          </w:p>
        </w:tc>
      </w:tr>
      <w:tr w:rsidR="00443D26" w:rsidTr="00EC2686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3D26" w:rsidRDefault="009A1D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3D26" w:rsidRDefault="00443D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D26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Литературно-музыкальный вечер «Роман со стихами», посвященный 100-летию </w:t>
            </w:r>
            <w:proofErr w:type="spellStart"/>
            <w:r w:rsidRPr="00443D26">
              <w:rPr>
                <w:rFonts w:ascii="Times New Roman" w:hAnsi="Times New Roman" w:cs="Times New Roman"/>
                <w:sz w:val="24"/>
                <w:szCs w:val="24"/>
              </w:rPr>
              <w:t>Э.Асадова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3D26" w:rsidRDefault="00443D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D26">
              <w:rPr>
                <w:rFonts w:ascii="Times New Roman" w:hAnsi="Times New Roman" w:cs="Times New Roman"/>
                <w:sz w:val="24"/>
                <w:szCs w:val="24"/>
              </w:rPr>
              <w:t>29.09.2023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3D26" w:rsidRDefault="009A1D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Музыкальное, эстетическое отделение </w:t>
            </w:r>
          </w:p>
        </w:tc>
      </w:tr>
      <w:tr w:rsidR="001B0AA1" w:rsidTr="00EC2686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0AA1" w:rsidRDefault="001B0AA1" w:rsidP="001B0A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0AA1" w:rsidRPr="001B0AA1" w:rsidRDefault="001B0AA1" w:rsidP="001B0A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B0AA1">
              <w:rPr>
                <w:rFonts w:ascii="Times New Roman" w:hAnsi="Times New Roman" w:cs="Times New Roman"/>
                <w:sz w:val="24"/>
                <w:szCs w:val="24"/>
              </w:rPr>
              <w:t>онцерт для жителей Дома престарелых</w:t>
            </w:r>
          </w:p>
          <w:p w:rsidR="001B0AA1" w:rsidRPr="00443D26" w:rsidRDefault="001B0AA1" w:rsidP="001B0A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AA1">
              <w:rPr>
                <w:rFonts w:ascii="Times New Roman" w:hAnsi="Times New Roman" w:cs="Times New Roman"/>
                <w:sz w:val="24"/>
                <w:szCs w:val="24"/>
              </w:rPr>
              <w:t>« Живи с радостью»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0AA1" w:rsidRDefault="001B0AA1" w:rsidP="001B0A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29.09.2023</w:t>
            </w:r>
          </w:p>
          <w:p w:rsidR="001B0AA1" w:rsidRPr="00443D26" w:rsidRDefault="001B0AA1" w:rsidP="001B0A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0AA1" w:rsidRDefault="001B0AA1" w:rsidP="001B0A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 отделения </w:t>
            </w:r>
          </w:p>
        </w:tc>
      </w:tr>
      <w:tr w:rsidR="001B0AA1" w:rsidTr="00EC2686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0AA1" w:rsidRDefault="001B0AA1" w:rsidP="001B0A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0AA1" w:rsidRPr="009A1D1B" w:rsidRDefault="001B0AA1" w:rsidP="001B0A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Концерт ко дню учителя и дню пожилых </w:t>
            </w:r>
            <w:r w:rsidRPr="009A1D1B">
              <w:rPr>
                <w:rFonts w:ascii="Times New Roman" w:hAnsi="Times New Roman" w:cs="Times New Roman"/>
                <w:sz w:val="24"/>
                <w:szCs w:val="24"/>
              </w:rPr>
              <w:t xml:space="preserve">людей </w:t>
            </w:r>
          </w:p>
          <w:p w:rsidR="001B0AA1" w:rsidRPr="00443D26" w:rsidRDefault="001B0AA1" w:rsidP="001B0A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Спасибо Вам</w:t>
            </w:r>
            <w:r w:rsidRPr="009A1D1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0AA1" w:rsidRPr="00443D26" w:rsidRDefault="001B0AA1" w:rsidP="001B0A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03.10.2023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0AA1" w:rsidRDefault="001B0AA1" w:rsidP="001B0A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отделения</w:t>
            </w:r>
          </w:p>
        </w:tc>
      </w:tr>
      <w:tr w:rsidR="001B0AA1" w:rsidTr="00EC2686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0AA1" w:rsidRDefault="001B0AA1" w:rsidP="001B0A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0AA1" w:rsidRDefault="001B0AA1" w:rsidP="001B0A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D26">
              <w:rPr>
                <w:rFonts w:ascii="Times New Roman" w:hAnsi="Times New Roman" w:cs="Times New Roman"/>
                <w:sz w:val="24"/>
                <w:szCs w:val="24"/>
              </w:rPr>
              <w:t>Мастер-класс «Мир на полотне»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0AA1" w:rsidRDefault="001B0AA1" w:rsidP="001B0A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D26">
              <w:rPr>
                <w:rFonts w:ascii="Times New Roman" w:hAnsi="Times New Roman" w:cs="Times New Roman"/>
                <w:sz w:val="24"/>
                <w:szCs w:val="24"/>
              </w:rPr>
              <w:t>09.10.2023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0AA1" w:rsidRDefault="001B0AA1" w:rsidP="001B0A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Художественное отделение</w:t>
            </w:r>
          </w:p>
        </w:tc>
      </w:tr>
      <w:tr w:rsidR="001B0AA1" w:rsidTr="00EC2686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0AA1" w:rsidRDefault="001B0AA1" w:rsidP="001B0A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0AA1" w:rsidRDefault="001B0AA1" w:rsidP="001B0A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D26">
              <w:rPr>
                <w:rFonts w:ascii="Times New Roman" w:hAnsi="Times New Roman" w:cs="Times New Roman"/>
                <w:sz w:val="24"/>
                <w:szCs w:val="24"/>
              </w:rPr>
              <w:t>Концерт классической музыки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0AA1" w:rsidRDefault="001B0AA1" w:rsidP="001B0A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0AA1" w:rsidRPr="00443D26" w:rsidRDefault="001B0AA1" w:rsidP="001B0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D26">
              <w:rPr>
                <w:rFonts w:ascii="Times New Roman" w:hAnsi="Times New Roman" w:cs="Times New Roman"/>
                <w:sz w:val="24"/>
                <w:szCs w:val="24"/>
              </w:rPr>
              <w:t>19.10.2023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0AA1" w:rsidRDefault="001B0AA1" w:rsidP="001B0A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отделения</w:t>
            </w:r>
          </w:p>
        </w:tc>
      </w:tr>
      <w:tr w:rsidR="001B0AA1" w:rsidTr="00EC2686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0AA1" w:rsidRDefault="001B0AA1" w:rsidP="001B0A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0AA1" w:rsidRPr="009A1D1B" w:rsidRDefault="001B0AA1" w:rsidP="001B0A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D1B">
              <w:rPr>
                <w:rFonts w:ascii="Times New Roman" w:hAnsi="Times New Roman" w:cs="Times New Roman"/>
                <w:sz w:val="24"/>
                <w:szCs w:val="24"/>
              </w:rPr>
              <w:t>Посвящение в первоклассники</w:t>
            </w:r>
          </w:p>
          <w:p w:rsidR="001B0AA1" w:rsidRPr="00443D26" w:rsidRDefault="001B0AA1" w:rsidP="001B0A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A1D1B">
              <w:rPr>
                <w:rFonts w:ascii="Times New Roman" w:hAnsi="Times New Roman" w:cs="Times New Roman"/>
                <w:sz w:val="24"/>
                <w:szCs w:val="24"/>
              </w:rPr>
              <w:t>Путешествие в 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ану чудес»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0AA1" w:rsidRDefault="001B0AA1" w:rsidP="001B0A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20.10.2023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0AA1" w:rsidRDefault="001B0AA1" w:rsidP="001B0A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отделения</w:t>
            </w:r>
          </w:p>
        </w:tc>
      </w:tr>
      <w:tr w:rsidR="001B0AA1" w:rsidTr="00EC2686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0AA1" w:rsidRDefault="001B0AA1" w:rsidP="001B0A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0AA1" w:rsidRDefault="001B0AA1" w:rsidP="001B0A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D26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спектакль «В стране </w:t>
            </w:r>
            <w:proofErr w:type="spellStart"/>
            <w:r w:rsidRPr="00443D26">
              <w:rPr>
                <w:rFonts w:ascii="Times New Roman" w:hAnsi="Times New Roman" w:cs="Times New Roman"/>
                <w:sz w:val="24"/>
                <w:szCs w:val="24"/>
              </w:rPr>
              <w:t>Воображалии</w:t>
            </w:r>
            <w:proofErr w:type="spellEnd"/>
            <w:r w:rsidRPr="00443D26">
              <w:rPr>
                <w:rFonts w:ascii="Times New Roman" w:hAnsi="Times New Roman" w:cs="Times New Roman"/>
                <w:sz w:val="24"/>
                <w:szCs w:val="24"/>
              </w:rPr>
              <w:t xml:space="preserve"> Бориса </w:t>
            </w:r>
            <w:proofErr w:type="spellStart"/>
            <w:r w:rsidRPr="00443D26">
              <w:rPr>
                <w:rFonts w:ascii="Times New Roman" w:hAnsi="Times New Roman" w:cs="Times New Roman"/>
                <w:sz w:val="24"/>
                <w:szCs w:val="24"/>
              </w:rPr>
              <w:t>Заходера</w:t>
            </w:r>
            <w:proofErr w:type="spellEnd"/>
            <w:r w:rsidRPr="00443D26">
              <w:rPr>
                <w:rFonts w:ascii="Times New Roman" w:hAnsi="Times New Roman" w:cs="Times New Roman"/>
                <w:sz w:val="24"/>
                <w:szCs w:val="24"/>
              </w:rPr>
              <w:t>» к 105-летию со дня рождения автора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0AA1" w:rsidRDefault="001B0AA1" w:rsidP="001B0A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D26">
              <w:rPr>
                <w:rFonts w:ascii="Times New Roman" w:hAnsi="Times New Roman" w:cs="Times New Roman"/>
                <w:sz w:val="24"/>
                <w:szCs w:val="24"/>
              </w:rPr>
              <w:t>24.10.2023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0AA1" w:rsidRDefault="001B0AA1" w:rsidP="001B0A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Эстетическое отделение с театральным уклоном </w:t>
            </w:r>
          </w:p>
        </w:tc>
      </w:tr>
      <w:tr w:rsidR="001B0AA1" w:rsidTr="00EC2686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0AA1" w:rsidRDefault="001B0AA1" w:rsidP="001B0A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0AA1" w:rsidRDefault="001B0AA1" w:rsidP="001B0A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D26">
              <w:rPr>
                <w:rFonts w:ascii="Times New Roman" w:hAnsi="Times New Roman" w:cs="Times New Roman"/>
                <w:sz w:val="24"/>
                <w:szCs w:val="24"/>
              </w:rPr>
              <w:t>Концерт «Един народ душою» , посвященный ко дню народного единства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0AA1" w:rsidRDefault="001B0AA1" w:rsidP="001B0A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0AA1" w:rsidRPr="00443D26" w:rsidRDefault="001B0AA1" w:rsidP="001B0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D26">
              <w:rPr>
                <w:rFonts w:ascii="Times New Roman" w:hAnsi="Times New Roman" w:cs="Times New Roman"/>
                <w:sz w:val="24"/>
                <w:szCs w:val="24"/>
              </w:rPr>
              <w:t>04.11.2023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0AA1" w:rsidRDefault="001B0AA1" w:rsidP="001B0A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 отделения </w:t>
            </w:r>
          </w:p>
        </w:tc>
      </w:tr>
      <w:tr w:rsidR="001B0AA1" w:rsidTr="00EC2686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0AA1" w:rsidRDefault="001B0AA1" w:rsidP="001B0A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0AA1" w:rsidRDefault="001B0AA1" w:rsidP="001B0A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D26">
              <w:rPr>
                <w:rFonts w:ascii="Times New Roman" w:hAnsi="Times New Roman" w:cs="Times New Roman"/>
                <w:sz w:val="24"/>
                <w:szCs w:val="24"/>
              </w:rPr>
              <w:t>Молодежная встреча  «Сердечный ритм барабана»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0AA1" w:rsidRDefault="001B0AA1" w:rsidP="001B0A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D26">
              <w:rPr>
                <w:rFonts w:ascii="Times New Roman" w:hAnsi="Times New Roman" w:cs="Times New Roman"/>
                <w:sz w:val="24"/>
                <w:szCs w:val="24"/>
              </w:rPr>
              <w:t>16.11.2023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0AA1" w:rsidRDefault="001B0AA1" w:rsidP="001B0A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Музыкальное отдаление </w:t>
            </w:r>
          </w:p>
        </w:tc>
      </w:tr>
      <w:tr w:rsidR="001B0AA1" w:rsidTr="00EC2686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0AA1" w:rsidRDefault="001B0AA1" w:rsidP="001B0A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0AA1" w:rsidRPr="00443D26" w:rsidRDefault="001B0AA1" w:rsidP="001B0A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D26">
              <w:rPr>
                <w:rFonts w:ascii="Times New Roman" w:hAnsi="Times New Roman" w:cs="Times New Roman"/>
                <w:sz w:val="24"/>
                <w:szCs w:val="24"/>
              </w:rPr>
              <w:t xml:space="preserve">Концерт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преподавателей, ко дню Года педагог и наставника </w:t>
            </w:r>
          </w:p>
          <w:p w:rsidR="001B0AA1" w:rsidRDefault="001B0AA1" w:rsidP="001B0A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D26">
              <w:rPr>
                <w:rFonts w:ascii="Times New Roman" w:hAnsi="Times New Roman" w:cs="Times New Roman"/>
                <w:sz w:val="24"/>
                <w:szCs w:val="24"/>
              </w:rPr>
              <w:t>«Музыкальный диалог»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0AA1" w:rsidRDefault="001B0AA1" w:rsidP="001B0A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D26">
              <w:rPr>
                <w:rFonts w:ascii="Times New Roman" w:hAnsi="Times New Roman" w:cs="Times New Roman"/>
                <w:sz w:val="24"/>
                <w:szCs w:val="24"/>
              </w:rPr>
              <w:t>29.11.2023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0AA1" w:rsidRDefault="001B0AA1" w:rsidP="001B0A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 отделения </w:t>
            </w:r>
          </w:p>
        </w:tc>
      </w:tr>
      <w:tr w:rsidR="001B0AA1" w:rsidTr="00EC2686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0AA1" w:rsidRDefault="001B0AA1" w:rsidP="001B0A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0AA1" w:rsidRPr="00443D26" w:rsidRDefault="001B0AA1" w:rsidP="001B0A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Выставка «Мой наставник-педагог»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0AA1" w:rsidRPr="00443D26" w:rsidRDefault="001B0AA1" w:rsidP="001B0A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05.12.2023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0AA1" w:rsidRDefault="001B0AA1" w:rsidP="001B0A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Художественное отделение </w:t>
            </w:r>
          </w:p>
        </w:tc>
      </w:tr>
      <w:tr w:rsidR="001B0AA1" w:rsidTr="00EC2686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0AA1" w:rsidRDefault="001B0AA1" w:rsidP="001B0A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0AA1" w:rsidRDefault="001B0AA1" w:rsidP="001B0A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D26">
              <w:rPr>
                <w:rFonts w:ascii="Times New Roman" w:hAnsi="Times New Roman" w:cs="Times New Roman"/>
                <w:sz w:val="24"/>
                <w:szCs w:val="24"/>
              </w:rPr>
              <w:t>Спектакль по мотивам татарских сказок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0AA1" w:rsidRDefault="001B0AA1" w:rsidP="001B0A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0AA1" w:rsidRPr="00443D26" w:rsidRDefault="001B0AA1" w:rsidP="001B0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D26">
              <w:rPr>
                <w:rFonts w:ascii="Times New Roman" w:hAnsi="Times New Roman" w:cs="Times New Roman"/>
                <w:sz w:val="24"/>
                <w:szCs w:val="24"/>
              </w:rPr>
              <w:t>12.12.2023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0AA1" w:rsidRDefault="001B0AA1" w:rsidP="001B0A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Эстетическое отделение с театральным уклоном </w:t>
            </w:r>
          </w:p>
        </w:tc>
      </w:tr>
      <w:tr w:rsidR="001B0AA1" w:rsidTr="00EC2686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0AA1" w:rsidRDefault="001B0AA1" w:rsidP="001B0A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0AA1" w:rsidRDefault="001B0AA1" w:rsidP="001B0A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D26">
              <w:rPr>
                <w:rFonts w:ascii="Times New Roman" w:hAnsi="Times New Roman" w:cs="Times New Roman"/>
                <w:sz w:val="24"/>
                <w:szCs w:val="24"/>
              </w:rPr>
              <w:t>Мастер-класс «Игра на национальных народных инструментах»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0AA1" w:rsidRDefault="001B0AA1" w:rsidP="001B0A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D26">
              <w:rPr>
                <w:rFonts w:ascii="Times New Roman" w:hAnsi="Times New Roman" w:cs="Times New Roman"/>
                <w:sz w:val="24"/>
                <w:szCs w:val="24"/>
              </w:rPr>
              <w:t>20.12.2023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0AA1" w:rsidRDefault="001B0AA1" w:rsidP="001B0A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 отделение</w:t>
            </w:r>
          </w:p>
        </w:tc>
      </w:tr>
      <w:tr w:rsidR="001B0AA1" w:rsidTr="00EC2686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0AA1" w:rsidRDefault="001B0AA1" w:rsidP="001B0A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0AA1" w:rsidRPr="00443D26" w:rsidRDefault="001B0AA1" w:rsidP="001B0A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Концерт солистов и творческих коллективов «Созвездие талантов»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0AA1" w:rsidRPr="00443D26" w:rsidRDefault="001B0AA1" w:rsidP="001B0A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21.12.2023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0AA1" w:rsidRDefault="001B0AA1" w:rsidP="001B0A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 отделение</w:t>
            </w:r>
          </w:p>
        </w:tc>
      </w:tr>
      <w:tr w:rsidR="001B0AA1" w:rsidTr="00EC2686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0AA1" w:rsidRDefault="001B0AA1" w:rsidP="001B0AA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0AA1" w:rsidRDefault="001B0AA1" w:rsidP="001B0A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D26">
              <w:rPr>
                <w:rFonts w:ascii="Times New Roman" w:hAnsi="Times New Roman" w:cs="Times New Roman"/>
                <w:sz w:val="24"/>
                <w:szCs w:val="24"/>
              </w:rPr>
              <w:t>Новогодний спектакль «Морозко»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0AA1" w:rsidRDefault="001B0AA1" w:rsidP="001B0A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D26">
              <w:rPr>
                <w:rFonts w:ascii="Times New Roman" w:hAnsi="Times New Roman" w:cs="Times New Roman"/>
                <w:sz w:val="24"/>
                <w:szCs w:val="24"/>
              </w:rPr>
              <w:t>25.12.2023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0AA1" w:rsidRDefault="001B0AA1" w:rsidP="001B0A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 отделения </w:t>
            </w:r>
          </w:p>
        </w:tc>
      </w:tr>
      <w:tr w:rsidR="001B0AA1" w:rsidTr="00EC2686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0AA1" w:rsidRDefault="001B0AA1" w:rsidP="001B0AA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0AA1" w:rsidRDefault="001B0AA1" w:rsidP="001B0A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Концерт, посвященный   празднованию дня 23 февраля</w:t>
            </w:r>
          </w:p>
          <w:p w:rsidR="001B0AA1" w:rsidRDefault="001B0AA1" w:rsidP="001B0A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0AA1" w:rsidRDefault="001B0AA1" w:rsidP="001B0A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22.02.2024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0AA1" w:rsidRDefault="001B0AA1" w:rsidP="001B0AA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 отделения</w:t>
            </w:r>
          </w:p>
        </w:tc>
      </w:tr>
      <w:tr w:rsidR="001B0AA1" w:rsidTr="00EC2686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0AA1" w:rsidRDefault="001B0AA1" w:rsidP="001B0AA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0AA1" w:rsidRDefault="001B0AA1" w:rsidP="001B0A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Концерт, посвященный   празднованию дня 8 марта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0AA1" w:rsidRDefault="001B0AA1" w:rsidP="001B0A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06.03.2024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0AA1" w:rsidRDefault="001B0AA1" w:rsidP="001B0AA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 отделения</w:t>
            </w:r>
          </w:p>
        </w:tc>
      </w:tr>
      <w:tr w:rsidR="001B0AA1" w:rsidTr="00EC2686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0AA1" w:rsidRDefault="001B0AA1" w:rsidP="001B0AA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0AA1" w:rsidRDefault="001B0AA1" w:rsidP="001B0A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 татарской музыки в рамках проекта Года родных языков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0AA1" w:rsidRDefault="001B0AA1" w:rsidP="001B0A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17.03.2024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0AA1" w:rsidRDefault="001B0AA1" w:rsidP="001B0AA1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Ахметзанова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Р.И.</w:t>
            </w:r>
          </w:p>
        </w:tc>
      </w:tr>
      <w:tr w:rsidR="001B0AA1" w:rsidTr="00EC2686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0AA1" w:rsidRDefault="001B0AA1" w:rsidP="001B0A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0AA1" w:rsidRDefault="001B0AA1" w:rsidP="001B0A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Вечер романсов </w:t>
            </w:r>
          </w:p>
          <w:p w:rsidR="001B0AA1" w:rsidRDefault="001B0AA1" w:rsidP="001B0A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Вешние воды»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0AA1" w:rsidRDefault="001B0AA1" w:rsidP="001B0A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26.03.2024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0AA1" w:rsidRDefault="001B0AA1" w:rsidP="001B0A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 отделение, хореографическое</w:t>
            </w:r>
          </w:p>
        </w:tc>
      </w:tr>
      <w:tr w:rsidR="001B0AA1" w:rsidTr="00EC2686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0AA1" w:rsidRDefault="001B0AA1" w:rsidP="001B0A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0AA1" w:rsidRDefault="001B0AA1" w:rsidP="001B0A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«Звучат фортепианные дуэты»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0AA1" w:rsidRDefault="001B0AA1" w:rsidP="001B0A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10.04.2024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0AA1" w:rsidRDefault="001B0AA1" w:rsidP="001B0A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фортепианное отделение</w:t>
            </w:r>
          </w:p>
        </w:tc>
      </w:tr>
      <w:tr w:rsidR="001B0AA1" w:rsidTr="00EC2686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0AA1" w:rsidRDefault="001B0AA1" w:rsidP="001B0A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0AA1" w:rsidRDefault="001B0AA1" w:rsidP="001B0A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Хоровой концерт «Звезда надежды»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0AA1" w:rsidRDefault="001B0AA1" w:rsidP="001B0A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19.04.2024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0AA1" w:rsidRDefault="001B0AA1" w:rsidP="001B0A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Хоровой отдел </w:t>
            </w:r>
          </w:p>
        </w:tc>
      </w:tr>
      <w:tr w:rsidR="001B0AA1" w:rsidTr="00EC2686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0AA1" w:rsidRDefault="001B0AA1" w:rsidP="001B0A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0AA1" w:rsidRDefault="001B0AA1" w:rsidP="001B0A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 хореографического отделения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0AA1" w:rsidRDefault="001B0AA1" w:rsidP="001B0A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24.04.2024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0AA1" w:rsidRDefault="001B0AA1" w:rsidP="001B0A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Хореографическое отделение</w:t>
            </w:r>
          </w:p>
        </w:tc>
      </w:tr>
      <w:tr w:rsidR="001B0AA1" w:rsidTr="00EC2686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0AA1" w:rsidRDefault="001B0AA1" w:rsidP="001B0A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0AA1" w:rsidRDefault="001B0AA1" w:rsidP="001B0A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Галстук.Барабан.Труба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0AA1" w:rsidRDefault="001B0AA1" w:rsidP="001B0A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01.05.2024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0AA1" w:rsidRDefault="001B0AA1" w:rsidP="001B0A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отделения</w:t>
            </w:r>
          </w:p>
        </w:tc>
      </w:tr>
      <w:tr w:rsidR="001B0AA1" w:rsidTr="00EC2686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0AA1" w:rsidRDefault="001B0AA1" w:rsidP="001B0A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0AA1" w:rsidRDefault="001B0AA1" w:rsidP="001B0A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Музыкально-литературный спектакль «Огонёк Победы»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0AA1" w:rsidRDefault="001B0AA1" w:rsidP="001B0A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09.05.2024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0AA1" w:rsidRDefault="001B0AA1" w:rsidP="001B0A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отделения</w:t>
            </w:r>
          </w:p>
        </w:tc>
      </w:tr>
      <w:tr w:rsidR="001B0AA1" w:rsidTr="00EC2686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0AA1" w:rsidRDefault="001B0AA1" w:rsidP="001B0A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0AA1" w:rsidRDefault="001B0AA1" w:rsidP="001B0A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Отчетный концерт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0AA1" w:rsidRDefault="001B0AA1" w:rsidP="001B0A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22.05.2024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0AA1" w:rsidRDefault="001B0AA1" w:rsidP="001B0A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отделения</w:t>
            </w:r>
          </w:p>
        </w:tc>
      </w:tr>
    </w:tbl>
    <w:p w:rsidR="00D42008" w:rsidRDefault="00D42008" w:rsidP="00D420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2008" w:rsidRDefault="00EC2686" w:rsidP="00514DC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Нурлатская </w:t>
      </w:r>
      <w:r w:rsidR="00D42008">
        <w:rPr>
          <w:rFonts w:ascii="Times New Roman" w:hAnsi="Times New Roman" w:cs="Times New Roman"/>
          <w:sz w:val="28"/>
          <w:szCs w:val="28"/>
        </w:rPr>
        <w:t>детская школа искусств</w:t>
      </w:r>
      <w:r w:rsidR="004B27E2">
        <w:rPr>
          <w:rFonts w:ascii="Times New Roman" w:hAnsi="Times New Roman" w:cs="Times New Roman"/>
          <w:sz w:val="28"/>
          <w:szCs w:val="28"/>
        </w:rPr>
        <w:t xml:space="preserve"> «С</w:t>
      </w:r>
      <w:r w:rsidR="004B27E2">
        <w:rPr>
          <w:rFonts w:ascii="Times New Roman" w:hAnsi="Times New Roman" w:cs="Times New Roman"/>
          <w:sz w:val="28"/>
          <w:szCs w:val="28"/>
          <w:lang w:val="tt-RU"/>
        </w:rPr>
        <w:t>ә</w:t>
      </w:r>
      <w:r w:rsidR="004B27E2">
        <w:rPr>
          <w:rFonts w:ascii="Times New Roman" w:hAnsi="Times New Roman" w:cs="Times New Roman"/>
          <w:sz w:val="28"/>
          <w:szCs w:val="28"/>
        </w:rPr>
        <w:t>л</w:t>
      </w:r>
      <w:r w:rsidR="004B27E2">
        <w:rPr>
          <w:rFonts w:ascii="Times New Roman" w:hAnsi="Times New Roman" w:cs="Times New Roman"/>
          <w:sz w:val="28"/>
          <w:szCs w:val="28"/>
          <w:lang w:val="tt-RU"/>
        </w:rPr>
        <w:t>ә</w:t>
      </w:r>
      <w:r w:rsidR="004B27E2">
        <w:rPr>
          <w:rFonts w:ascii="Times New Roman" w:hAnsi="Times New Roman" w:cs="Times New Roman"/>
          <w:sz w:val="28"/>
          <w:szCs w:val="28"/>
        </w:rPr>
        <w:t>т»</w:t>
      </w:r>
      <w:r w:rsidR="00D42008">
        <w:rPr>
          <w:rFonts w:ascii="Times New Roman" w:hAnsi="Times New Roman" w:cs="Times New Roman"/>
          <w:sz w:val="28"/>
          <w:szCs w:val="28"/>
        </w:rPr>
        <w:t xml:space="preserve"> активно сотрудничает с ГДК, ДДН, КДЦ </w:t>
      </w:r>
      <w:proofErr w:type="gramStart"/>
      <w:r w:rsidR="00D42008">
        <w:rPr>
          <w:rFonts w:ascii="Times New Roman" w:hAnsi="Times New Roman" w:cs="Times New Roman"/>
          <w:sz w:val="28"/>
          <w:szCs w:val="28"/>
        </w:rPr>
        <w:t>« Грани</w:t>
      </w:r>
      <w:proofErr w:type="gramEnd"/>
      <w:r w:rsidR="00D42008">
        <w:rPr>
          <w:rFonts w:ascii="Times New Roman" w:hAnsi="Times New Roman" w:cs="Times New Roman"/>
          <w:sz w:val="28"/>
          <w:szCs w:val="28"/>
        </w:rPr>
        <w:t>» города и примет участие в тех концертных мероприятиях, которые будут запланированы в этих учреждениях.</w:t>
      </w:r>
    </w:p>
    <w:p w:rsidR="00D42008" w:rsidRDefault="00D42008" w:rsidP="00D420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классах индивидуальных дисциплин всех отделов проводятся классные концерты (один р</w:t>
      </w:r>
      <w:r w:rsidR="00EC2686">
        <w:rPr>
          <w:rFonts w:ascii="Times New Roman" w:hAnsi="Times New Roman" w:cs="Times New Roman"/>
          <w:sz w:val="28"/>
          <w:szCs w:val="28"/>
        </w:rPr>
        <w:t xml:space="preserve">аз в четверть).  Название </w:t>
      </w:r>
      <w:r>
        <w:rPr>
          <w:rFonts w:ascii="Times New Roman" w:hAnsi="Times New Roman" w:cs="Times New Roman"/>
          <w:sz w:val="28"/>
          <w:szCs w:val="28"/>
        </w:rPr>
        <w:t>и количество этих мероприятий будет указано в отчетах о проде</w:t>
      </w:r>
      <w:r w:rsidR="00EC2686">
        <w:rPr>
          <w:rFonts w:ascii="Times New Roman" w:hAnsi="Times New Roman" w:cs="Times New Roman"/>
          <w:sz w:val="28"/>
          <w:szCs w:val="28"/>
        </w:rPr>
        <w:t xml:space="preserve">ланной   работе НДШИ в разделе </w:t>
      </w:r>
      <w:r>
        <w:rPr>
          <w:rFonts w:ascii="Times New Roman" w:hAnsi="Times New Roman" w:cs="Times New Roman"/>
          <w:sz w:val="28"/>
          <w:szCs w:val="28"/>
        </w:rPr>
        <w:t>«Концертно-просветительская деятельность».</w:t>
      </w:r>
    </w:p>
    <w:p w:rsidR="00D42008" w:rsidRDefault="00D42008" w:rsidP="00D420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школе созданы и успешно функционируют детские творческие коллективы:</w:t>
      </w:r>
    </w:p>
    <w:p w:rsidR="00D42008" w:rsidRDefault="00EC2686" w:rsidP="00D420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-Школьный </w:t>
      </w:r>
      <w:r w:rsidR="00D42008">
        <w:rPr>
          <w:rFonts w:ascii="Times New Roman" w:hAnsi="Times New Roman" w:cs="Times New Roman"/>
          <w:sz w:val="28"/>
          <w:szCs w:val="28"/>
        </w:rPr>
        <w:t>оркестр на</w:t>
      </w:r>
      <w:r>
        <w:rPr>
          <w:rFonts w:ascii="Times New Roman" w:hAnsi="Times New Roman" w:cs="Times New Roman"/>
          <w:sz w:val="28"/>
          <w:szCs w:val="28"/>
        </w:rPr>
        <w:t>родных инструментов «</w:t>
      </w:r>
      <w:r w:rsidR="00D42008">
        <w:rPr>
          <w:rFonts w:ascii="Times New Roman" w:hAnsi="Times New Roman" w:cs="Times New Roman"/>
          <w:sz w:val="28"/>
          <w:szCs w:val="28"/>
        </w:rPr>
        <w:t>Жар-птица» рук. Бурганова В.Г.</w:t>
      </w:r>
    </w:p>
    <w:p w:rsidR="00D42008" w:rsidRDefault="00D63963" w:rsidP="00D420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хореографический коллектив «</w:t>
      </w:r>
      <w:r w:rsidR="00D42008">
        <w:rPr>
          <w:rFonts w:ascii="Times New Roman" w:hAnsi="Times New Roman" w:cs="Times New Roman"/>
          <w:sz w:val="28"/>
          <w:szCs w:val="28"/>
        </w:rPr>
        <w:t>Незабудки» -</w:t>
      </w:r>
      <w:r w:rsidR="00EC26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D42008">
        <w:rPr>
          <w:rFonts w:ascii="Times New Roman" w:hAnsi="Times New Roman" w:cs="Times New Roman"/>
          <w:sz w:val="28"/>
          <w:szCs w:val="28"/>
        </w:rPr>
        <w:t>рук.Хворостьева</w:t>
      </w:r>
      <w:proofErr w:type="spellEnd"/>
      <w:proofErr w:type="gramEnd"/>
    </w:p>
    <w:p w:rsidR="00D42008" w:rsidRDefault="00D63963" w:rsidP="00D420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-«</w:t>
      </w:r>
      <w:r w:rsidR="00D42008">
        <w:rPr>
          <w:rFonts w:ascii="Times New Roman" w:hAnsi="Times New Roman" w:cs="Times New Roman"/>
          <w:sz w:val="28"/>
          <w:szCs w:val="28"/>
        </w:rPr>
        <w:t>Подснежники –Ефремова</w:t>
      </w:r>
      <w:r w:rsidR="00EC2686" w:rsidRPr="00EC2686">
        <w:rPr>
          <w:rFonts w:ascii="Times New Roman" w:hAnsi="Times New Roman" w:cs="Times New Roman"/>
          <w:sz w:val="28"/>
          <w:szCs w:val="28"/>
        </w:rPr>
        <w:t xml:space="preserve"> </w:t>
      </w:r>
      <w:r w:rsidR="00EC2686">
        <w:rPr>
          <w:rFonts w:ascii="Times New Roman" w:hAnsi="Times New Roman" w:cs="Times New Roman"/>
          <w:sz w:val="28"/>
          <w:szCs w:val="28"/>
        </w:rPr>
        <w:t>Л.В.</w:t>
      </w:r>
    </w:p>
    <w:p w:rsidR="00D42008" w:rsidRDefault="00D63963" w:rsidP="00EC26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-«</w:t>
      </w:r>
      <w:r w:rsidR="00D42008">
        <w:rPr>
          <w:rFonts w:ascii="Times New Roman" w:hAnsi="Times New Roman" w:cs="Times New Roman"/>
          <w:sz w:val="28"/>
          <w:szCs w:val="28"/>
        </w:rPr>
        <w:t>Юта» - Толмачева</w:t>
      </w:r>
      <w:r w:rsidR="00EC2686" w:rsidRPr="00EC2686">
        <w:rPr>
          <w:rFonts w:ascii="Times New Roman" w:hAnsi="Times New Roman" w:cs="Times New Roman"/>
          <w:sz w:val="28"/>
          <w:szCs w:val="28"/>
        </w:rPr>
        <w:t xml:space="preserve"> </w:t>
      </w:r>
      <w:r w:rsidR="00EC2686">
        <w:rPr>
          <w:rFonts w:ascii="Times New Roman" w:hAnsi="Times New Roman" w:cs="Times New Roman"/>
          <w:sz w:val="28"/>
          <w:szCs w:val="28"/>
        </w:rPr>
        <w:t>Е.В.</w:t>
      </w:r>
    </w:p>
    <w:p w:rsidR="004B27E2" w:rsidRDefault="00D63963" w:rsidP="00D420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B27E2">
        <w:rPr>
          <w:rFonts w:ascii="Times New Roman" w:hAnsi="Times New Roman" w:cs="Times New Roman"/>
          <w:sz w:val="28"/>
          <w:szCs w:val="28"/>
        </w:rPr>
        <w:t>«С</w:t>
      </w:r>
      <w:r w:rsidR="004B27E2">
        <w:rPr>
          <w:rFonts w:ascii="Times New Roman" w:hAnsi="Times New Roman" w:cs="Times New Roman"/>
          <w:sz w:val="28"/>
          <w:szCs w:val="28"/>
          <w:lang w:val="tt-RU"/>
        </w:rPr>
        <w:t>ә</w:t>
      </w:r>
      <w:r w:rsidR="004B27E2">
        <w:rPr>
          <w:rFonts w:ascii="Times New Roman" w:hAnsi="Times New Roman" w:cs="Times New Roman"/>
          <w:sz w:val="28"/>
          <w:szCs w:val="28"/>
        </w:rPr>
        <w:t>л</w:t>
      </w:r>
      <w:r w:rsidR="004B27E2">
        <w:rPr>
          <w:rFonts w:ascii="Times New Roman" w:hAnsi="Times New Roman" w:cs="Times New Roman"/>
          <w:sz w:val="28"/>
          <w:szCs w:val="28"/>
          <w:lang w:val="tt-RU"/>
        </w:rPr>
        <w:t>ә</w:t>
      </w:r>
      <w:r w:rsidR="004B27E2">
        <w:rPr>
          <w:rFonts w:ascii="Times New Roman" w:hAnsi="Times New Roman" w:cs="Times New Roman"/>
          <w:sz w:val="28"/>
          <w:szCs w:val="28"/>
        </w:rPr>
        <w:t>т»</w:t>
      </w:r>
      <w:r w:rsidR="004B27E2">
        <w:rPr>
          <w:rFonts w:ascii="Times New Roman" w:hAnsi="Times New Roman" w:cs="Times New Roman"/>
          <w:sz w:val="28"/>
          <w:szCs w:val="28"/>
          <w:lang w:val="tt-RU"/>
        </w:rPr>
        <w:t xml:space="preserve"> - Ефремова </w:t>
      </w:r>
      <w:r w:rsidR="00EC2686">
        <w:rPr>
          <w:rFonts w:ascii="Times New Roman" w:hAnsi="Times New Roman" w:cs="Times New Roman"/>
          <w:sz w:val="28"/>
          <w:szCs w:val="28"/>
          <w:lang w:val="tt-RU"/>
        </w:rPr>
        <w:t>Л.В.</w:t>
      </w:r>
      <w:r w:rsidR="004B27E2">
        <w:rPr>
          <w:rFonts w:ascii="Times New Roman" w:hAnsi="Times New Roman" w:cs="Times New Roman"/>
          <w:sz w:val="28"/>
          <w:szCs w:val="28"/>
          <w:lang w:val="tt-RU"/>
        </w:rPr>
        <w:t>и Толмачева</w:t>
      </w:r>
      <w:r w:rsidR="00EC2686" w:rsidRPr="00EC268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EC2686">
        <w:rPr>
          <w:rFonts w:ascii="Times New Roman" w:hAnsi="Times New Roman" w:cs="Times New Roman"/>
          <w:sz w:val="28"/>
          <w:szCs w:val="28"/>
          <w:lang w:val="tt-RU"/>
        </w:rPr>
        <w:t>Е.В.</w:t>
      </w:r>
    </w:p>
    <w:p w:rsidR="004B27E2" w:rsidRPr="004B27E2" w:rsidRDefault="004B27E2" w:rsidP="00D420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- инструментальный ансамбль </w:t>
      </w:r>
      <w:r>
        <w:rPr>
          <w:rFonts w:ascii="Times New Roman" w:hAnsi="Times New Roman" w:cs="Times New Roman"/>
          <w:sz w:val="28"/>
          <w:szCs w:val="28"/>
        </w:rPr>
        <w:t xml:space="preserve">«Лунный свет»-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рук.НиязовР.Р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42008" w:rsidRDefault="00EC2686" w:rsidP="00D420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-ансамбль скрипачей «</w:t>
      </w:r>
      <w:proofErr w:type="spellStart"/>
      <w:r w:rsidR="00D42008">
        <w:rPr>
          <w:rFonts w:ascii="Times New Roman" w:hAnsi="Times New Roman" w:cs="Times New Roman"/>
          <w:sz w:val="28"/>
          <w:szCs w:val="28"/>
        </w:rPr>
        <w:t>Астория</w:t>
      </w:r>
      <w:proofErr w:type="spellEnd"/>
      <w:r w:rsidR="00D42008">
        <w:rPr>
          <w:rFonts w:ascii="Times New Roman" w:hAnsi="Times New Roman" w:cs="Times New Roman"/>
          <w:sz w:val="28"/>
          <w:szCs w:val="28"/>
        </w:rPr>
        <w:t xml:space="preserve">» - </w:t>
      </w:r>
      <w:proofErr w:type="spellStart"/>
      <w:proofErr w:type="gramStart"/>
      <w:r w:rsidR="00D42008">
        <w:rPr>
          <w:rFonts w:ascii="Times New Roman" w:hAnsi="Times New Roman" w:cs="Times New Roman"/>
          <w:sz w:val="28"/>
          <w:szCs w:val="28"/>
        </w:rPr>
        <w:t>рук.Икрамова</w:t>
      </w:r>
      <w:proofErr w:type="spellEnd"/>
      <w:proofErr w:type="gramEnd"/>
      <w:r w:rsidR="00D42008">
        <w:rPr>
          <w:rFonts w:ascii="Times New Roman" w:hAnsi="Times New Roman" w:cs="Times New Roman"/>
          <w:sz w:val="28"/>
          <w:szCs w:val="28"/>
        </w:rPr>
        <w:t xml:space="preserve"> А.В.</w:t>
      </w:r>
    </w:p>
    <w:p w:rsidR="00D42008" w:rsidRDefault="00D42008" w:rsidP="00D420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-младший сводный хор-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рук.Зайдуллина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Э.Р.</w:t>
      </w:r>
    </w:p>
    <w:p w:rsidR="00D42008" w:rsidRDefault="00D42008" w:rsidP="00D420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старший сводный хор –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рук.Тяжова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В.А.</w:t>
      </w:r>
    </w:p>
    <w:p w:rsidR="00D42008" w:rsidRDefault="00D42008" w:rsidP="00D420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Вокальные ансамбли:</w:t>
      </w:r>
      <w:r w:rsidR="00EC26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2686" w:rsidRDefault="00EC2686" w:rsidP="00D420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4B27E2">
        <w:rPr>
          <w:rFonts w:ascii="Times New Roman" w:hAnsi="Times New Roman" w:cs="Times New Roman"/>
          <w:sz w:val="28"/>
          <w:szCs w:val="28"/>
        </w:rPr>
        <w:t>Вдохновение»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рук.Ахметзянова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Р.И.</w:t>
      </w:r>
    </w:p>
    <w:p w:rsidR="00D42008" w:rsidRDefault="00EC2686" w:rsidP="00D420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D42008">
        <w:rPr>
          <w:rFonts w:ascii="Times New Roman" w:hAnsi="Times New Roman" w:cs="Times New Roman"/>
          <w:sz w:val="28"/>
          <w:szCs w:val="28"/>
        </w:rPr>
        <w:t xml:space="preserve">Лазоревый цвет» - </w:t>
      </w:r>
      <w:proofErr w:type="spellStart"/>
      <w:proofErr w:type="gramStart"/>
      <w:r w:rsidR="00D42008">
        <w:rPr>
          <w:rFonts w:ascii="Times New Roman" w:hAnsi="Times New Roman" w:cs="Times New Roman"/>
          <w:sz w:val="28"/>
          <w:szCs w:val="28"/>
        </w:rPr>
        <w:t>рук.Гришина</w:t>
      </w:r>
      <w:proofErr w:type="spellEnd"/>
      <w:proofErr w:type="gramEnd"/>
      <w:r w:rsidR="00D42008">
        <w:rPr>
          <w:rFonts w:ascii="Times New Roman" w:hAnsi="Times New Roman" w:cs="Times New Roman"/>
          <w:sz w:val="28"/>
          <w:szCs w:val="28"/>
        </w:rPr>
        <w:t xml:space="preserve"> О.В.</w:t>
      </w:r>
    </w:p>
    <w:p w:rsidR="00D42008" w:rsidRDefault="00EC2686" w:rsidP="00D420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D42008">
        <w:rPr>
          <w:rFonts w:ascii="Times New Roman" w:hAnsi="Times New Roman" w:cs="Times New Roman"/>
          <w:sz w:val="28"/>
          <w:szCs w:val="28"/>
        </w:rPr>
        <w:t>Белиссимо</w:t>
      </w:r>
      <w:proofErr w:type="spellEnd"/>
      <w:r w:rsidR="00D42008">
        <w:rPr>
          <w:rFonts w:ascii="Times New Roman" w:hAnsi="Times New Roman" w:cs="Times New Roman"/>
          <w:sz w:val="28"/>
          <w:szCs w:val="28"/>
        </w:rPr>
        <w:t>» -</w:t>
      </w:r>
      <w:proofErr w:type="spellStart"/>
      <w:proofErr w:type="gramStart"/>
      <w:r w:rsidR="00D42008">
        <w:rPr>
          <w:rFonts w:ascii="Times New Roman" w:hAnsi="Times New Roman" w:cs="Times New Roman"/>
          <w:sz w:val="28"/>
          <w:szCs w:val="28"/>
        </w:rPr>
        <w:t>рук.Тяжова</w:t>
      </w:r>
      <w:proofErr w:type="spellEnd"/>
      <w:proofErr w:type="gramEnd"/>
      <w:r w:rsidR="00D42008">
        <w:rPr>
          <w:rFonts w:ascii="Times New Roman" w:hAnsi="Times New Roman" w:cs="Times New Roman"/>
          <w:sz w:val="28"/>
          <w:szCs w:val="28"/>
        </w:rPr>
        <w:t xml:space="preserve"> В.А.</w:t>
      </w:r>
    </w:p>
    <w:p w:rsidR="00D42008" w:rsidRDefault="00D42008" w:rsidP="00D420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«Модницы»-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рук.Чернышова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D42008" w:rsidRDefault="00EC2686" w:rsidP="00D420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D42008">
        <w:rPr>
          <w:rFonts w:ascii="Times New Roman" w:hAnsi="Times New Roman" w:cs="Times New Roman"/>
          <w:sz w:val="28"/>
          <w:szCs w:val="28"/>
        </w:rPr>
        <w:t>Улыбка+» рук.</w:t>
      </w:r>
      <w:r w:rsidR="004B27E2">
        <w:rPr>
          <w:rFonts w:ascii="Times New Roman" w:hAnsi="Times New Roman" w:cs="Times New Roman"/>
          <w:sz w:val="28"/>
          <w:szCs w:val="28"/>
        </w:rPr>
        <w:t xml:space="preserve"> Сафина С.Х.</w:t>
      </w:r>
    </w:p>
    <w:p w:rsidR="004B27E2" w:rsidRDefault="004B27E2" w:rsidP="00D420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ДоМиТСи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-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рук.Юнусова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А.Р.</w:t>
      </w:r>
    </w:p>
    <w:p w:rsidR="00EC2686" w:rsidRDefault="00EC2686" w:rsidP="00D420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Театральные коллективы:</w:t>
      </w:r>
    </w:p>
    <w:p w:rsidR="00EC2686" w:rsidRDefault="00EC2686" w:rsidP="00D420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«Синяя птица» -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рук.Чобиток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Н.А.</w:t>
      </w:r>
    </w:p>
    <w:p w:rsidR="00EC2686" w:rsidRPr="00EC2686" w:rsidRDefault="00EC2686" w:rsidP="00D420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«Чишм</w:t>
      </w:r>
      <w:r>
        <w:rPr>
          <w:rFonts w:ascii="Times New Roman" w:hAnsi="Times New Roman" w:cs="Times New Roman"/>
          <w:sz w:val="28"/>
          <w:szCs w:val="28"/>
          <w:lang w:val="tt-RU"/>
        </w:rPr>
        <w:t>ә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  <w:lang w:val="tt-RU"/>
        </w:rPr>
        <w:t>ә</w:t>
      </w:r>
      <w:r>
        <w:rPr>
          <w:rFonts w:ascii="Times New Roman" w:hAnsi="Times New Roman" w:cs="Times New Roman"/>
          <w:sz w:val="28"/>
          <w:szCs w:val="28"/>
        </w:rPr>
        <w:t xml:space="preserve">й» -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рук.Мустафина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Р.У.</w:t>
      </w:r>
    </w:p>
    <w:p w:rsidR="004B27E2" w:rsidRPr="004B27E2" w:rsidRDefault="004B27E2" w:rsidP="00D420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2008" w:rsidRDefault="00D42008" w:rsidP="00D4200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42008" w:rsidRDefault="00D42008" w:rsidP="007019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X</w:t>
      </w:r>
      <w:r>
        <w:rPr>
          <w:rFonts w:ascii="Times New Roman" w:hAnsi="Times New Roman" w:cs="Times New Roman"/>
          <w:b/>
          <w:sz w:val="28"/>
          <w:szCs w:val="28"/>
        </w:rPr>
        <w:t>- Работа с</w:t>
      </w:r>
      <w:r w:rsidR="00701973">
        <w:rPr>
          <w:rFonts w:ascii="Times New Roman" w:hAnsi="Times New Roman" w:cs="Times New Roman"/>
          <w:b/>
          <w:sz w:val="28"/>
          <w:szCs w:val="28"/>
        </w:rPr>
        <w:t xml:space="preserve"> родителями в учреждении на 2023-2024</w:t>
      </w:r>
      <w:r>
        <w:rPr>
          <w:rFonts w:ascii="Times New Roman" w:hAnsi="Times New Roman" w:cs="Times New Roman"/>
          <w:b/>
          <w:sz w:val="28"/>
          <w:szCs w:val="28"/>
        </w:rPr>
        <w:t>г.</w:t>
      </w:r>
    </w:p>
    <w:p w:rsidR="00D42008" w:rsidRDefault="00D42008" w:rsidP="00D420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Направлена на объединение усилий семьи и школы, координация их действия для решения поставленных задач, формирование единого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пространства  «</w:t>
      </w:r>
      <w:proofErr w:type="gramEnd"/>
      <w:r>
        <w:rPr>
          <w:rFonts w:ascii="Times New Roman" w:hAnsi="Times New Roman" w:cs="Times New Roman"/>
          <w:sz w:val="28"/>
          <w:szCs w:val="28"/>
        </w:rPr>
        <w:t>семья-школа».</w:t>
      </w:r>
    </w:p>
    <w:tbl>
      <w:tblPr>
        <w:tblW w:w="9465" w:type="dxa"/>
        <w:tblLayout w:type="fixed"/>
        <w:tblLook w:val="04A0" w:firstRow="1" w:lastRow="0" w:firstColumn="1" w:lastColumn="0" w:noHBand="0" w:noVBand="1"/>
      </w:tblPr>
      <w:tblGrid>
        <w:gridCol w:w="450"/>
        <w:gridCol w:w="1927"/>
        <w:gridCol w:w="2268"/>
        <w:gridCol w:w="1134"/>
        <w:gridCol w:w="3686"/>
      </w:tblGrid>
      <w:tr w:rsidR="00D42008" w:rsidTr="00D42008"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1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-</w:t>
            </w:r>
          </w:p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Кто проводит</w:t>
            </w:r>
          </w:p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ответственного</w:t>
            </w:r>
          </w:p>
        </w:tc>
      </w:tr>
      <w:tr w:rsidR="00D42008" w:rsidTr="00D42008"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Классное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008" w:rsidTr="00D42008">
        <w:trPr>
          <w:trHeight w:val="1495"/>
        </w:trPr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008" w:rsidRDefault="00D42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Организация учебно-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воспитательного  процесса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1-го класса»</w:t>
            </w:r>
          </w:p>
          <w:p w:rsidR="00D42008" w:rsidRDefault="00D42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008" w:rsidRDefault="00701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09.23</w:t>
            </w:r>
          </w:p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Хореографическое отделение:</w:t>
            </w:r>
          </w:p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 отделение</w:t>
            </w:r>
          </w:p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Отделение ИЗО</w:t>
            </w:r>
          </w:p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Хоровые классы</w:t>
            </w:r>
          </w:p>
        </w:tc>
      </w:tr>
      <w:tr w:rsidR="00D42008" w:rsidTr="00D42008"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2.Классные родительские собрания  2-7 классы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008" w:rsidRDefault="00701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10-23</w:t>
            </w:r>
          </w:p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Музыкальное, хореографическое, отделение ИЗО</w:t>
            </w:r>
          </w:p>
        </w:tc>
      </w:tr>
      <w:tr w:rsidR="00D42008" w:rsidTr="00D42008"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Отделенческое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008" w:rsidTr="00D42008"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1.Самоорганизация ученика, как средство достижения высокого результата в процессе обучения»</w:t>
            </w:r>
          </w:p>
          <w:p w:rsidR="00D42008" w:rsidRDefault="00D42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Итоги учебного года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Музыкальное, хореографическое, отделение ИЗО</w:t>
            </w:r>
          </w:p>
        </w:tc>
      </w:tr>
      <w:tr w:rsidR="00D42008" w:rsidTr="00D42008"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Школьное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008" w:rsidRDefault="00D42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008" w:rsidTr="00D42008">
        <w:trPr>
          <w:trHeight w:val="1090"/>
        </w:trPr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1 класса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Музыкальное, хореографическое, отделение ИЗО</w:t>
            </w:r>
          </w:p>
        </w:tc>
      </w:tr>
      <w:tr w:rsidR="00D42008" w:rsidTr="00D42008">
        <w:trPr>
          <w:trHeight w:val="1120"/>
        </w:trPr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выпускного класса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42008" w:rsidRDefault="00D42008" w:rsidP="00D420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статусе классные собрания указаны мероприятия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классов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работающих по сетевому взаимодействию. Классные собрания для каждого преподавателя индивидуальных дисциплин обязательны 1 раз в четверть. Отчет по выполнению этого пункта сдается заведующему отделом, а затем отражается в годовом отчете.</w:t>
      </w:r>
    </w:p>
    <w:p w:rsidR="00D42008" w:rsidRDefault="00D42008" w:rsidP="00D420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плане работы с родителями проводятся индивидуальные консультации по вопросам организации домашних занятий, учебного процесса, успеваемости обучающихся, составления расписания. Вся информация фиксируется в личном дневнике наблюдения преподавателя и заполняется в произвольной форме.</w:t>
      </w:r>
    </w:p>
    <w:p w:rsidR="00D42008" w:rsidRDefault="00D42008" w:rsidP="00D420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XI</w:t>
      </w:r>
      <w:r>
        <w:rPr>
          <w:rFonts w:ascii="Times New Roman" w:hAnsi="Times New Roman" w:cs="Times New Roman"/>
          <w:b/>
          <w:sz w:val="28"/>
          <w:szCs w:val="28"/>
        </w:rPr>
        <w:t>- Мероприятия по охране труд</w:t>
      </w:r>
      <w:r w:rsidR="00701973">
        <w:rPr>
          <w:rFonts w:ascii="Times New Roman" w:hAnsi="Times New Roman" w:cs="Times New Roman"/>
          <w:b/>
          <w:sz w:val="28"/>
          <w:szCs w:val="28"/>
        </w:rPr>
        <w:t>а учреждения на 2023-2024</w:t>
      </w:r>
      <w:r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30"/>
        <w:gridCol w:w="4119"/>
        <w:gridCol w:w="2356"/>
        <w:gridCol w:w="2340"/>
      </w:tblGrid>
      <w:tr w:rsidR="00D42008" w:rsidTr="00D42008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 мероприятия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и место</w:t>
            </w:r>
          </w:p>
        </w:tc>
      </w:tr>
      <w:tr w:rsidR="00D42008" w:rsidTr="00D42008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 инструктажа по ОТ для всех категорий работников учреждения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АХЧ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701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09.23</w:t>
            </w:r>
          </w:p>
        </w:tc>
      </w:tr>
      <w:tr w:rsidR="00D42008" w:rsidTr="00D42008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Инструктаж по ОТ при выезде на конкурсы и концерты за пределы города Нурлат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АХЧ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факту выезда</w:t>
            </w:r>
          </w:p>
        </w:tc>
      </w:tr>
      <w:tr w:rsidR="00D42008" w:rsidTr="00D42008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Заправка огнетушителей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АХЧ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701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09.23</w:t>
            </w:r>
          </w:p>
        </w:tc>
      </w:tr>
      <w:tr w:rsidR="00D42008" w:rsidTr="00D42008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Прохождение персонального медицинского осмотра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 школы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701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Август, сентябрь 2023</w:t>
            </w:r>
            <w:r w:rsidR="00D4200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D42008" w:rsidTr="00D42008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по ОТ в учебно-методическом центре.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обучающей стороны</w:t>
            </w:r>
          </w:p>
        </w:tc>
      </w:tr>
    </w:tbl>
    <w:p w:rsidR="005D3169" w:rsidRDefault="005D3169" w:rsidP="005D31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5D3169" w:rsidRDefault="005D3169" w:rsidP="00C61AA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D42008" w:rsidRDefault="00D42008" w:rsidP="005D31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XII-</w:t>
      </w:r>
      <w:r>
        <w:rPr>
          <w:rFonts w:ascii="Times New Roman" w:hAnsi="Times New Roman" w:cs="Times New Roman"/>
          <w:b/>
          <w:sz w:val="28"/>
          <w:szCs w:val="28"/>
        </w:rPr>
        <w:t>Повышение квалификации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4"/>
        <w:gridCol w:w="2469"/>
        <w:gridCol w:w="2152"/>
        <w:gridCol w:w="2026"/>
        <w:gridCol w:w="2194"/>
      </w:tblGrid>
      <w:tr w:rsidR="00D42008" w:rsidTr="00D42008">
        <w:tc>
          <w:tcPr>
            <w:tcW w:w="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повышения</w:t>
            </w:r>
          </w:p>
        </w:tc>
        <w:tc>
          <w:tcPr>
            <w:tcW w:w="2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Кто проходит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Дата</w:t>
            </w:r>
          </w:p>
        </w:tc>
        <w:tc>
          <w:tcPr>
            <w:tcW w:w="2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Кто проводит</w:t>
            </w:r>
          </w:p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</w:tr>
      <w:tr w:rsidR="00D42008" w:rsidTr="00D42008">
        <w:tc>
          <w:tcPr>
            <w:tcW w:w="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семинарах,</w:t>
            </w:r>
          </w:p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мастер–класс, научно-практических конференциях</w:t>
            </w:r>
          </w:p>
        </w:tc>
        <w:tc>
          <w:tcPr>
            <w:tcW w:w="2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Преподаватели всех отделов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поступления дат проведения</w:t>
            </w:r>
          </w:p>
        </w:tc>
        <w:tc>
          <w:tcPr>
            <w:tcW w:w="2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Казань –методический центр, АМК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им.Ф.Яруллина</w:t>
            </w:r>
            <w:proofErr w:type="spellEnd"/>
          </w:p>
        </w:tc>
      </w:tr>
      <w:tr w:rsidR="00D42008" w:rsidTr="00D42008">
        <w:tc>
          <w:tcPr>
            <w:tcW w:w="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Курсы повышения квалификации по индивидуальному графику.</w:t>
            </w:r>
          </w:p>
        </w:tc>
        <w:tc>
          <w:tcPr>
            <w:tcW w:w="2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Преподаватели всех отделов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Осенне-весенние каникулы</w:t>
            </w:r>
          </w:p>
        </w:tc>
        <w:tc>
          <w:tcPr>
            <w:tcW w:w="2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08" w:rsidRDefault="00D42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Казань –методический центр, АМК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им.Ф.Яруллина</w:t>
            </w:r>
            <w:proofErr w:type="spellEnd"/>
          </w:p>
        </w:tc>
      </w:tr>
    </w:tbl>
    <w:p w:rsidR="00D42008" w:rsidRDefault="00D42008" w:rsidP="00D42008">
      <w:pPr>
        <w:tabs>
          <w:tab w:val="left" w:pos="1382"/>
        </w:tabs>
        <w:spacing w:after="0" w:line="240" w:lineRule="auto"/>
        <w:ind w:right="2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Уровень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содержания  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технологий образовательного процесса в школе требует:</w:t>
      </w:r>
    </w:p>
    <w:p w:rsidR="00D42008" w:rsidRDefault="00D42008" w:rsidP="00D42008">
      <w:pPr>
        <w:tabs>
          <w:tab w:val="left" w:pos="1382"/>
        </w:tabs>
        <w:spacing w:after="0" w:line="240" w:lineRule="auto"/>
        <w:ind w:right="2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ежегодного повышения квалификации преподавательского состава;</w:t>
      </w:r>
    </w:p>
    <w:p w:rsidR="00D42008" w:rsidRDefault="00D42008" w:rsidP="00D42008">
      <w:pPr>
        <w:tabs>
          <w:tab w:val="left" w:pos="1382"/>
        </w:tabs>
        <w:spacing w:after="0" w:line="240" w:lineRule="auto"/>
        <w:ind w:right="2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-периодической корректировке образовательных программ, что направлено на повышение интереса учащихся к обучению и возможности их дальнейшей творческой самореализации;</w:t>
      </w:r>
    </w:p>
    <w:p w:rsidR="00D42008" w:rsidRDefault="00D42008" w:rsidP="00D42008">
      <w:pPr>
        <w:tabs>
          <w:tab w:val="left" w:pos="1382"/>
        </w:tabs>
        <w:spacing w:after="0" w:line="240" w:lineRule="auto"/>
        <w:ind w:right="2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 активизации работы с местными СМИ по оказанию информационной поддержке в осв</w:t>
      </w:r>
      <w:r w:rsidR="005D3169">
        <w:rPr>
          <w:rFonts w:ascii="Times New Roman" w:eastAsia="Times New Roman" w:hAnsi="Times New Roman" w:cs="Times New Roman"/>
          <w:sz w:val="28"/>
          <w:szCs w:val="28"/>
        </w:rPr>
        <w:t>ещении мероприятий и проектов «</w:t>
      </w:r>
      <w:r>
        <w:rPr>
          <w:rFonts w:ascii="Times New Roman" w:eastAsia="Times New Roman" w:hAnsi="Times New Roman" w:cs="Times New Roman"/>
          <w:sz w:val="28"/>
          <w:szCs w:val="28"/>
        </w:rPr>
        <w:t>НДШИ</w:t>
      </w:r>
      <w:r w:rsidR="005D3169">
        <w:rPr>
          <w:rFonts w:ascii="Times New Roman" w:eastAsia="Times New Roman" w:hAnsi="Times New Roman" w:cs="Times New Roman"/>
          <w:sz w:val="28"/>
          <w:szCs w:val="28"/>
        </w:rPr>
        <w:t xml:space="preserve"> «С</w:t>
      </w:r>
      <w:r w:rsidR="005D3169">
        <w:rPr>
          <w:rFonts w:ascii="Times New Roman" w:eastAsia="Times New Roman" w:hAnsi="Times New Roman" w:cs="Times New Roman"/>
          <w:sz w:val="28"/>
          <w:szCs w:val="28"/>
          <w:lang w:val="tt-RU"/>
        </w:rPr>
        <w:t>ә</w:t>
      </w:r>
      <w:r w:rsidR="005D3169">
        <w:rPr>
          <w:rFonts w:ascii="Times New Roman" w:eastAsia="Times New Roman" w:hAnsi="Times New Roman" w:cs="Times New Roman"/>
          <w:sz w:val="28"/>
          <w:szCs w:val="28"/>
        </w:rPr>
        <w:t>л</w:t>
      </w:r>
      <w:r w:rsidR="005D3169">
        <w:rPr>
          <w:rFonts w:ascii="Times New Roman" w:eastAsia="Times New Roman" w:hAnsi="Times New Roman" w:cs="Times New Roman"/>
          <w:sz w:val="28"/>
          <w:szCs w:val="28"/>
          <w:lang w:val="tt-RU"/>
        </w:rPr>
        <w:t>ә</w:t>
      </w:r>
      <w:r w:rsidR="005D3169"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D42008" w:rsidRDefault="00D42008" w:rsidP="00D4200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42008" w:rsidRDefault="00D42008" w:rsidP="005D31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XIII</w:t>
      </w: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Ожидаемые  резу</w:t>
      </w:r>
      <w:r w:rsidR="005D3169">
        <w:rPr>
          <w:rFonts w:ascii="Times New Roman" w:hAnsi="Times New Roman" w:cs="Times New Roman"/>
          <w:b/>
          <w:sz w:val="28"/>
          <w:szCs w:val="28"/>
        </w:rPr>
        <w:t>льтаты</w:t>
      </w:r>
      <w:proofErr w:type="gramEnd"/>
      <w:r w:rsidR="005D3169">
        <w:rPr>
          <w:rFonts w:ascii="Times New Roman" w:hAnsi="Times New Roman" w:cs="Times New Roman"/>
          <w:b/>
          <w:sz w:val="28"/>
          <w:szCs w:val="28"/>
        </w:rPr>
        <w:t xml:space="preserve"> работы учреждения в  2023-2024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году:</w:t>
      </w:r>
    </w:p>
    <w:p w:rsidR="00D42008" w:rsidRDefault="005D3169" w:rsidP="00D420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планов в 2023-2024</w:t>
      </w:r>
      <w:r w:rsidR="00D42008">
        <w:rPr>
          <w:rFonts w:ascii="Times New Roman" w:hAnsi="Times New Roman" w:cs="Times New Roman"/>
          <w:sz w:val="28"/>
          <w:szCs w:val="28"/>
        </w:rPr>
        <w:t xml:space="preserve"> учебном году позволит обеспечить:</w:t>
      </w:r>
    </w:p>
    <w:p w:rsidR="00D42008" w:rsidRDefault="00D42008" w:rsidP="00D420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1.Повышения качества обучения по программам,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реализуемым 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школе.</w:t>
      </w:r>
    </w:p>
    <w:p w:rsidR="00D42008" w:rsidRDefault="00D42008" w:rsidP="00D420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2.Достижения еще более высоких результатов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 участие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конкурсах и фестивалях различного уровня.</w:t>
      </w:r>
    </w:p>
    <w:p w:rsidR="00D42008" w:rsidRDefault="00D42008" w:rsidP="00D420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3.Ориентацию коллектива НДШИ на развитие и саморазвитие.</w:t>
      </w:r>
    </w:p>
    <w:p w:rsidR="00D42008" w:rsidRDefault="00D42008" w:rsidP="00D420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Выход на новый уровень организации методической и концертно-просветительской деятельности, сочетание традиционно высокого уровня отечественного музыкального образования с инновационными достижениями музыкальной педагогики и психологии, с использованием информационных и компьютерных технологий.</w:t>
      </w:r>
    </w:p>
    <w:p w:rsidR="00D42008" w:rsidRDefault="00D42008" w:rsidP="00D420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5.Отсуствие нареканий к работе Школы со стороны власти, а также со стороны родителей и учащихся, что является показателем высокого уровня управленческого звена.</w:t>
      </w:r>
    </w:p>
    <w:p w:rsidR="00D42008" w:rsidRDefault="00D42008" w:rsidP="00D420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6.Сохранение здоровья учащихся, создание здоровье </w:t>
      </w:r>
      <w:proofErr w:type="gramStart"/>
      <w:r>
        <w:rPr>
          <w:rFonts w:ascii="Times New Roman" w:hAnsi="Times New Roman" w:cs="Times New Roman"/>
          <w:sz w:val="28"/>
          <w:szCs w:val="28"/>
        </w:rPr>
        <w:t>сберегающей  образовательной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среды.</w:t>
      </w:r>
    </w:p>
    <w:p w:rsidR="00D42008" w:rsidRDefault="00D42008" w:rsidP="00D420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7.Увеличение доли преподавателей, повысивших свой профессиональный уровень.</w:t>
      </w:r>
    </w:p>
    <w:p w:rsidR="00D42008" w:rsidRDefault="00D42008" w:rsidP="00D420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8.Улучшение материально-технической базы и программно-методического обеспечения Школы.</w:t>
      </w:r>
    </w:p>
    <w:p w:rsidR="00D42008" w:rsidRDefault="00D42008" w:rsidP="00D420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9.Развитие новых направлений Школы.</w:t>
      </w:r>
    </w:p>
    <w:p w:rsidR="00D42008" w:rsidRDefault="00D42008" w:rsidP="00D4200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10. Увеличение числа выпускников Школы поступивших в профильные учебные заведения.</w:t>
      </w:r>
    </w:p>
    <w:p w:rsidR="006E477A" w:rsidRDefault="006E477A"/>
    <w:sectPr w:rsidR="006E47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D5724E"/>
    <w:multiLevelType w:val="hybridMultilevel"/>
    <w:tmpl w:val="C4822EF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008"/>
    <w:rsid w:val="00180503"/>
    <w:rsid w:val="001B0AA1"/>
    <w:rsid w:val="002344CE"/>
    <w:rsid w:val="002774BB"/>
    <w:rsid w:val="002C2D42"/>
    <w:rsid w:val="00300D59"/>
    <w:rsid w:val="003664C9"/>
    <w:rsid w:val="003E1FE3"/>
    <w:rsid w:val="00443D26"/>
    <w:rsid w:val="00494310"/>
    <w:rsid w:val="004B27E2"/>
    <w:rsid w:val="00514DC0"/>
    <w:rsid w:val="00536852"/>
    <w:rsid w:val="005D3169"/>
    <w:rsid w:val="006074F7"/>
    <w:rsid w:val="00647D1C"/>
    <w:rsid w:val="006852CA"/>
    <w:rsid w:val="006E477A"/>
    <w:rsid w:val="00701973"/>
    <w:rsid w:val="00791685"/>
    <w:rsid w:val="007D3D6D"/>
    <w:rsid w:val="007E6CA9"/>
    <w:rsid w:val="008057C4"/>
    <w:rsid w:val="008512C1"/>
    <w:rsid w:val="00990BDA"/>
    <w:rsid w:val="009A1D1B"/>
    <w:rsid w:val="009D53C4"/>
    <w:rsid w:val="00A035ED"/>
    <w:rsid w:val="00A42A84"/>
    <w:rsid w:val="00AA534D"/>
    <w:rsid w:val="00BD0CD5"/>
    <w:rsid w:val="00BE3868"/>
    <w:rsid w:val="00C04312"/>
    <w:rsid w:val="00C5588B"/>
    <w:rsid w:val="00C61AA1"/>
    <w:rsid w:val="00D42008"/>
    <w:rsid w:val="00D63963"/>
    <w:rsid w:val="00E42E20"/>
    <w:rsid w:val="00EC2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AC422"/>
  <w15:chartTrackingRefBased/>
  <w15:docId w15:val="{C4C7AEFF-5C26-4812-A24C-681F2810B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200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uiPriority w:val="99"/>
    <w:rsid w:val="00D42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ody Text"/>
    <w:basedOn w:val="a"/>
    <w:link w:val="a4"/>
    <w:uiPriority w:val="99"/>
    <w:semiHidden/>
    <w:unhideWhenUsed/>
    <w:rsid w:val="00D42008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rsid w:val="00D4200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5">
    <w:name w:val="Текст выноски Знак"/>
    <w:basedOn w:val="a0"/>
    <w:link w:val="a6"/>
    <w:uiPriority w:val="99"/>
    <w:semiHidden/>
    <w:rsid w:val="00D42008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Balloon Text"/>
    <w:basedOn w:val="a"/>
    <w:link w:val="a5"/>
    <w:uiPriority w:val="99"/>
    <w:semiHidden/>
    <w:unhideWhenUsed/>
    <w:rsid w:val="00D4200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D42008"/>
    <w:pPr>
      <w:spacing w:after="0" w:line="240" w:lineRule="auto"/>
    </w:pPr>
    <w:rPr>
      <w:rFonts w:eastAsiaTheme="minorEastAsia"/>
      <w:lang w:eastAsia="ru-RU"/>
    </w:rPr>
  </w:style>
  <w:style w:type="paragraph" w:styleId="a8">
    <w:name w:val="List Paragraph"/>
    <w:basedOn w:val="a"/>
    <w:uiPriority w:val="34"/>
    <w:qFormat/>
    <w:rsid w:val="00D42008"/>
    <w:pPr>
      <w:spacing w:after="0" w:line="240" w:lineRule="auto"/>
      <w:ind w:left="720"/>
      <w:contextualSpacing/>
    </w:pPr>
    <w:rPr>
      <w:rFonts w:ascii="Times New Roman" w:hAnsi="Times New Roman" w:cs="Times New Roman"/>
    </w:rPr>
  </w:style>
  <w:style w:type="character" w:customStyle="1" w:styleId="3Exact">
    <w:name w:val="Основной текст (3) Exact"/>
    <w:rsid w:val="00D42008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-3"/>
      <w:sz w:val="26"/>
      <w:szCs w:val="26"/>
      <w:u w:val="none"/>
      <w:effect w:val="none"/>
    </w:rPr>
  </w:style>
  <w:style w:type="table" w:styleId="a9">
    <w:name w:val="Table Grid"/>
    <w:basedOn w:val="a1"/>
    <w:uiPriority w:val="59"/>
    <w:rsid w:val="00D42008"/>
    <w:pPr>
      <w:spacing w:after="0" w:line="240" w:lineRule="auto"/>
    </w:pPr>
    <w:rPr>
      <w:rFonts w:eastAsiaTheme="minorEastAsia"/>
      <w:lang w:eastAsia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8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F4BC8C-BD81-4A9A-A02A-1456371BF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4807</Words>
  <Characters>27402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cp:lastPrinted>2023-09-08T06:57:00Z</cp:lastPrinted>
  <dcterms:created xsi:type="dcterms:W3CDTF">2023-09-07T07:03:00Z</dcterms:created>
  <dcterms:modified xsi:type="dcterms:W3CDTF">2023-09-08T08:09:00Z</dcterms:modified>
</cp:coreProperties>
</file>